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1" w:type="dxa"/>
        <w:tblLayout w:type="fixed"/>
        <w:tblLook w:val="04A0" w:firstRow="1" w:lastRow="0" w:firstColumn="1" w:lastColumn="0" w:noHBand="0" w:noVBand="1"/>
      </w:tblPr>
      <w:tblGrid>
        <w:gridCol w:w="709"/>
        <w:gridCol w:w="1620"/>
        <w:gridCol w:w="2311"/>
        <w:gridCol w:w="115"/>
        <w:gridCol w:w="403"/>
        <w:gridCol w:w="172"/>
        <w:gridCol w:w="172"/>
        <w:gridCol w:w="416"/>
        <w:gridCol w:w="881"/>
        <w:gridCol w:w="997"/>
        <w:gridCol w:w="2426"/>
        <w:gridCol w:w="539"/>
      </w:tblGrid>
      <w:tr w:rsidR="00CD5357" w:rsidRPr="009A6F9C" w14:paraId="4331E171" w14:textId="77777777" w:rsidTr="00A0ECCF">
        <w:trPr>
          <w:trHeight w:val="345"/>
        </w:trPr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99ED51" w14:textId="4B3FA542" w:rsidR="00CD5357" w:rsidRPr="00FC5EAE" w:rsidRDefault="497EA37E" w:rsidP="49792B3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aps/>
                <w:sz w:val="16"/>
                <w:szCs w:val="16"/>
                <w:lang w:val="lt-LT"/>
              </w:rPr>
            </w:pPr>
            <w:r w:rsidRPr="49792B39">
              <w:rPr>
                <w:rFonts w:ascii="Arial" w:hAnsi="Arial" w:cs="Arial"/>
                <w:b/>
                <w:bCs/>
                <w:caps/>
                <w:color w:val="000000" w:themeColor="text1"/>
                <w:sz w:val="16"/>
                <w:szCs w:val="16"/>
                <w:lang w:val="lt-LT"/>
              </w:rPr>
              <w:t>ELEKTROMOBILIŲ ĮKROVIMO STOTELIŲ EKSPLOATACIJOS, REMONTO IR PRIEŽIŪROS DARBŲ</w:t>
            </w:r>
            <w:r w:rsidR="009131D3" w:rsidRPr="49792B39">
              <w:rPr>
                <w:rFonts w:ascii="Arial" w:hAnsi="Arial" w:cs="Arial"/>
                <w:b/>
                <w:bCs/>
                <w:caps/>
                <w:color w:val="000000" w:themeColor="text1"/>
                <w:sz w:val="16"/>
                <w:szCs w:val="16"/>
                <w:lang w:val="lt-LT"/>
              </w:rPr>
              <w:t xml:space="preserve"> SUTARTIS </w:t>
            </w:r>
            <w:r w:rsidR="00CD5357" w:rsidRPr="49792B3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NR. </w:t>
            </w:r>
            <w:r w:rsidR="0085076A" w:rsidRPr="49792B39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49792B39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 w:rsidRPr="49792B39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536A9F59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A27B8C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color w:val="000000"/>
                <w:sz w:val="16"/>
                <w:szCs w:val="16"/>
                <w:lang w:val="lt-LT"/>
              </w:rPr>
              <w:t>SPECIALIO</w:t>
            </w:r>
            <w:r w:rsidRPr="00FC5EAE">
              <w:rPr>
                <w:rFonts w:ascii="Arial" w:hAnsi="Arial" w:cs="Arial"/>
                <w:b/>
                <w:caps/>
                <w:color w:val="000000"/>
                <w:sz w:val="16"/>
                <w:szCs w:val="16"/>
                <w:lang w:val="lt-LT"/>
              </w:rPr>
              <w:t>ji dalis</w:t>
            </w:r>
          </w:p>
        </w:tc>
      </w:tr>
      <w:tr w:rsidR="00CD5357" w:rsidRPr="00FC5EAE" w14:paraId="2CBCBD13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6FEBFA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3AFD47FF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AE40EA" w14:textId="768B38D7" w:rsidR="00CD5357" w:rsidRPr="00FC5EAE" w:rsidRDefault="00CD5357" w:rsidP="28202BC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aps/>
                <w:color w:val="000000"/>
                <w:sz w:val="16"/>
                <w:szCs w:val="16"/>
              </w:rPr>
            </w:pP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20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-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-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85076A"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="0085076A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  <w:r w:rsidRPr="28202BCC">
              <w:rPr>
                <w:rFonts w:ascii="Arial" w:hAnsi="Arial" w:cs="Arial"/>
                <w:caps/>
                <w:color w:val="000000" w:themeColor="text1"/>
                <w:sz w:val="16"/>
                <w:szCs w:val="16"/>
              </w:rPr>
              <w:t>,</w:t>
            </w:r>
          </w:p>
        </w:tc>
      </w:tr>
      <w:tr w:rsidR="00CD5357" w:rsidRPr="00FC5EAE" w14:paraId="55234DB8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BFC633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Cs/>
                <w:sz w:val="16"/>
                <w:szCs w:val="16"/>
                <w:lang w:val="lt-LT"/>
              </w:rPr>
              <w:t>Vilnius</w:t>
            </w:r>
          </w:p>
        </w:tc>
      </w:tr>
      <w:tr w:rsidR="00CD5357" w:rsidRPr="00FC5EAE" w14:paraId="5748DB65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6978B7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56A18385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15A682" w14:textId="2109712F" w:rsidR="00CD5357" w:rsidRPr="00FC5EAE" w:rsidRDefault="00F316EB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sz w:val="16"/>
                <w:szCs w:val="16"/>
                <w:lang w:val="lt-LT"/>
              </w:rPr>
              <w:t>1</w:t>
            </w:r>
            <w:r w:rsidR="00CD5357" w:rsidRPr="00FC5EAE">
              <w:rPr>
                <w:rFonts w:ascii="Arial" w:hAnsi="Arial" w:cs="Arial"/>
                <w:b/>
                <w:sz w:val="16"/>
                <w:szCs w:val="16"/>
                <w:lang w:val="lt-LT"/>
              </w:rPr>
              <w:t>. SUTARTIES ŠALYS</w:t>
            </w:r>
          </w:p>
        </w:tc>
      </w:tr>
      <w:tr w:rsidR="00CD5357" w:rsidRPr="00FC5EAE" w14:paraId="5503FE40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3F6B4C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</w:tr>
      <w:tr w:rsidR="00CD5357" w:rsidRPr="00FC5EAE" w14:paraId="50CEC3F4" w14:textId="77777777" w:rsidTr="00A0ECCF">
        <w:trPr>
          <w:trHeight w:val="283"/>
        </w:trPr>
        <w:tc>
          <w:tcPr>
            <w:tcW w:w="51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53DCD92" w14:textId="42E6CCB9" w:rsidR="00CD5357" w:rsidRPr="00FC5EAE" w:rsidRDefault="00C86B2F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Užsakovas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F04183A" w14:textId="77777777" w:rsidR="00CD5357" w:rsidRPr="00FC5EAE" w:rsidRDefault="00CD5357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</w:p>
        </w:tc>
        <w:tc>
          <w:tcPr>
            <w:tcW w:w="52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5B226021" w14:textId="42C96532" w:rsidR="00CD5357" w:rsidRPr="00FC5EAE" w:rsidRDefault="00C86B2F" w:rsidP="004939F1">
            <w:pPr>
              <w:suppressAutoHyphens/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Rangovas</w:t>
            </w:r>
          </w:p>
        </w:tc>
      </w:tr>
      <w:tr w:rsidR="0085076A" w:rsidRPr="00FC5EAE" w14:paraId="00DBC1B0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04C0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Pavadinimas: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22B1E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UAB „Ignitis“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62D180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FC797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Pavadinimas: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8E025" w14:textId="0F272E71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565B4BEC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2330A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Juridinio asmens kodas: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CBFA8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303383884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8A157C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130EB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Juridinio asmens kodas: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E6B67" w14:textId="00C3B80C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50B52331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C802B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PVM mokėtojo kodas: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DA685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LT100008860617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FA1F4D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F7E6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PVM mokėtojo kodas: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1F0F2" w14:textId="73B5221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77EF1882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4003E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 xml:space="preserve">Atsiskaitomosios sąskaitos Nr.: 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A2484" w14:textId="522CD316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157A4A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379532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396A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 xml:space="preserve">Atsiskaitomosios sąskaitos Nr.: 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839D2" w14:textId="68FC56F9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F4405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F4405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71EFC893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8C30B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Registras, kuriame kaupiami ir saugomi duomenys: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6595D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VĮ Registrų centras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0F200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D4F57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Registras, kuriame kaupiami ir saugomi duomenys: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9946C" w14:textId="77777777" w:rsidR="00CD5357" w:rsidRPr="00FC5EAE" w:rsidRDefault="00CD5357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VĮ Registrų centras</w:t>
            </w:r>
          </w:p>
        </w:tc>
      </w:tr>
      <w:tr w:rsidR="0085076A" w:rsidRPr="00FC5EAE" w14:paraId="06212493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EAB5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Buveinės adresas: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FC680" w14:textId="3821EBA0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CDF088D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7B9D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Buveinės adresas: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81B59D" w14:textId="42B5FFE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18E05CAF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4DB64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Adresas korespondencijai: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169D0" w14:textId="08591C0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A52C47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05FD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Adresas korespondencijai: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A3A02" w14:textId="1C42186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3C7B6BC3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06616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Tel. Nr.: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942E5" w14:textId="3F4A7D69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E380A0F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6A42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Tel. Nr.: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39F85" w14:textId="179CFF38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2DC59E70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1E56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El. paštas: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A0718" w14:textId="24CE42DA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55EEE6C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D82BF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El. paštas: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DA73D" w14:textId="49CEF90B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85076A" w:rsidRPr="00FC5EAE" w14:paraId="4002B38B" w14:textId="77777777" w:rsidTr="00A0ECCF">
        <w:trPr>
          <w:trHeight w:val="283"/>
        </w:trPr>
        <w:tc>
          <w:tcPr>
            <w:tcW w:w="2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BE8E9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Atstovo duomenys ir atstovavimo pagrindas:</w:t>
            </w: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2EB4B" w14:textId="23219A90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281DB4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281DB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  <w:tc>
          <w:tcPr>
            <w:tcW w:w="3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1095C03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BA8AA" w14:textId="77777777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Atstovo duomenys ir atstovavimo pagrindas:</w:t>
            </w: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29032" w14:textId="1E8A8873" w:rsidR="0085076A" w:rsidRPr="00FC5EAE" w:rsidRDefault="0085076A" w:rsidP="0085076A">
            <w:pPr>
              <w:suppressAutoHyphens/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00450FA3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...</w:t>
            </w:r>
            <w:r w:rsidRPr="00450FA3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D5357" w:rsidRPr="00FC5EAE" w14:paraId="3396D821" w14:textId="77777777" w:rsidTr="00A0ECCF">
        <w:tc>
          <w:tcPr>
            <w:tcW w:w="232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AEAC1E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282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0DE5D2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68AD9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caps/>
                <w:sz w:val="16"/>
                <w:szCs w:val="16"/>
                <w:lang w:val="lt-LT"/>
              </w:rPr>
            </w:pP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9796D58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  <w:tc>
          <w:tcPr>
            <w:tcW w:w="296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2647987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CD5357" w:rsidRPr="00FC5EAE" w14:paraId="1CB281EC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EE4AA5" w14:textId="77777777" w:rsidR="00CD5357" w:rsidRPr="00FC5EAE" w:rsidRDefault="00CD5357" w:rsidP="004939F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 SUTARTIES DUOMENYS</w:t>
            </w:r>
          </w:p>
        </w:tc>
      </w:tr>
      <w:tr w:rsidR="00CD5357" w:rsidRPr="00FC5EAE" w14:paraId="2FAEB132" w14:textId="77777777" w:rsidTr="00A0ECCF">
        <w:tc>
          <w:tcPr>
            <w:tcW w:w="107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EF662" w14:textId="77777777" w:rsidR="00CD5357" w:rsidRPr="00FC5EAE" w:rsidRDefault="00CD5357" w:rsidP="004939F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754387" w:rsidRPr="00E6395E" w14:paraId="7978E5FF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6919" w14:textId="76FC2FEB" w:rsidR="00754387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2.1. 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87AC019" w14:textId="4FB37F47" w:rsidR="00754387" w:rsidRPr="00901F7B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Darbai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8226" w14:textId="655A9BEA" w:rsidR="009131D3" w:rsidRDefault="12EA01B6" w:rsidP="0006592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49792B39">
              <w:rPr>
                <w:rFonts w:ascii="Arial" w:hAnsi="Arial" w:cs="Arial"/>
                <w:sz w:val="16"/>
                <w:szCs w:val="16"/>
                <w:lang w:val="lt-LT"/>
              </w:rPr>
              <w:t>Elektromobilių įkrovimo stotelių</w:t>
            </w:r>
            <w:r w:rsidR="009131D3" w:rsidRPr="49792B39">
              <w:rPr>
                <w:rFonts w:ascii="Arial" w:hAnsi="Arial" w:cs="Arial"/>
                <w:sz w:val="16"/>
                <w:szCs w:val="16"/>
                <w:lang w:val="lt-LT"/>
              </w:rPr>
              <w:t xml:space="preserve"> elektros įrenginių technologinis valdymas, techninė priežiūra, paleidimas ir derinimas, matavimas, bandymas, remontas bei darbai, kurie nors nenurodyti, tačiau yra būtini ar susiję su nurodytais darbais.  </w:t>
            </w:r>
          </w:p>
          <w:p w14:paraId="382834A8" w14:textId="418C04D8" w:rsidR="00E63032" w:rsidRPr="00AF0472" w:rsidRDefault="00B30251" w:rsidP="0006592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Detal</w:t>
            </w:r>
            <w:r w:rsidR="00156884" w:rsidRPr="00A0ECCF">
              <w:rPr>
                <w:rFonts w:ascii="Arial" w:hAnsi="Arial" w:cs="Arial"/>
                <w:sz w:val="16"/>
                <w:szCs w:val="16"/>
                <w:lang w:val="lt-LT"/>
              </w:rPr>
              <w:t>u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s</w:t>
            </w:r>
            <w:r w:rsidR="00156884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9131D3" w:rsidRPr="00A0ECCF">
              <w:rPr>
                <w:rFonts w:ascii="Arial" w:hAnsi="Arial" w:cs="Arial"/>
                <w:sz w:val="16"/>
                <w:szCs w:val="16"/>
                <w:lang w:val="lt-LT"/>
              </w:rPr>
              <w:t>Darbų</w:t>
            </w:r>
            <w:r w:rsidR="00156884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aprašymas ir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reikalavimai </w:t>
            </w:r>
            <w:r w:rsidR="009131D3" w:rsidRPr="00A0ECCF">
              <w:rPr>
                <w:rFonts w:ascii="Arial" w:hAnsi="Arial" w:cs="Arial"/>
                <w:sz w:val="16"/>
                <w:szCs w:val="16"/>
                <w:lang w:val="lt-LT"/>
              </w:rPr>
              <w:t>Darbams</w:t>
            </w:r>
            <w:r w:rsidR="00CB53F6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pateikiami Sutarties priede Nr. </w:t>
            </w:r>
            <w:r w:rsidR="21059A48" w:rsidRPr="00A0ECCF">
              <w:rPr>
                <w:rFonts w:ascii="Arial" w:hAnsi="Arial" w:cs="Arial"/>
                <w:sz w:val="16"/>
                <w:szCs w:val="16"/>
                <w:lang w:val="lt-LT"/>
              </w:rPr>
              <w:t>6</w:t>
            </w:r>
            <w:r w:rsidR="00CB53F6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„Techninė specifikacija“</w:t>
            </w:r>
          </w:p>
        </w:tc>
      </w:tr>
      <w:tr w:rsidR="00AF0472" w:rsidRPr="00A233F8" w14:paraId="4A4ADE7F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C71C" w14:textId="03EF9E48" w:rsidR="00AF0472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2.2.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EE7B33" w14:textId="29C91844" w:rsidR="00AF0472" w:rsidRPr="00901F7B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Darbų</w:t>
            </w:r>
            <w:r w:rsidR="00AF0472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kaina (be PVM)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414C" w14:textId="05F789E0" w:rsidR="00AF0472" w:rsidRPr="009131D3" w:rsidRDefault="009131D3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nurodyta Sutarties priede Nr. </w:t>
            </w:r>
            <w:r w:rsidR="24FF1B79" w:rsidRPr="00A0ECCF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„</w:t>
            </w:r>
            <w:r w:rsidR="4489389C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Pasiūlymo forma, darbų įkainiai</w:t>
            </w:r>
            <w:r w:rsidR="00B63A5E">
              <w:rPr>
                <w:rFonts w:ascii="Arial" w:hAnsi="Arial" w:cs="Arial"/>
                <w:sz w:val="16"/>
                <w:szCs w:val="16"/>
                <w:lang w:val="lt-LT"/>
              </w:rPr>
              <w:t>“.</w:t>
            </w:r>
          </w:p>
        </w:tc>
      </w:tr>
      <w:tr w:rsidR="00DB2F8A" w:rsidRPr="00E6395E" w14:paraId="7375F2D8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70ED" w14:textId="1739CB89" w:rsidR="00DB2F8A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2.3.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0DC3294" w14:textId="3B7C7B06" w:rsidR="00DB2F8A" w:rsidRPr="00901F7B" w:rsidRDefault="00EB293D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Bendra </w:t>
            </w:r>
            <w:r w:rsidR="00DB2F8A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Sutarties </w:t>
            </w:r>
            <w:r w:rsidR="004D1314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kaina</w:t>
            </w:r>
            <w:r w:rsidR="00DB2F8A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(be PVM) 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19A5" w14:textId="1056DCD5" w:rsidR="000E3602" w:rsidRDefault="78FF5C3C" w:rsidP="0B3687C7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Sutarties suma: </w:t>
            </w:r>
            <w:r w:rsidRPr="00A0ECCF">
              <w:rPr>
                <w:rFonts w:ascii="Arial" w:eastAsia="Arial" w:hAnsi="Arial" w:cs="Arial"/>
                <w:sz w:val="16"/>
                <w:szCs w:val="16"/>
                <w:lang w:val="lt-LT"/>
              </w:rPr>
              <w:t xml:space="preserve"> skaičiais (____________Eur,  _______ct) neįskaitant PVM;</w:t>
            </w:r>
          </w:p>
          <w:p w14:paraId="2E1C1E77" w14:textId="0315E0A8" w:rsidR="78FF5C3C" w:rsidRDefault="78FF5C3C" w:rsidP="0B3687C7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eastAsia="Arial" w:hAnsi="Arial" w:cs="Arial"/>
                <w:sz w:val="16"/>
                <w:szCs w:val="16"/>
                <w:lang w:val="lt-LT"/>
              </w:rPr>
              <w:t>PVM suma; ______Eur,_____ ct);</w:t>
            </w:r>
          </w:p>
          <w:p w14:paraId="1C33B1AA" w14:textId="1707C5A2" w:rsidR="78FF5C3C" w:rsidRDefault="78FF5C3C" w:rsidP="008D28B4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eastAsia="Arial" w:hAnsi="Arial" w:cs="Arial"/>
                <w:sz w:val="16"/>
                <w:szCs w:val="16"/>
                <w:lang w:val="lt-LT"/>
              </w:rPr>
              <w:t>Sutarties suma: (_________________Eur,_____ct) įskaitant PVM;</w:t>
            </w:r>
          </w:p>
          <w:p w14:paraId="5BF76947" w14:textId="4B3E6B62" w:rsidR="0B3687C7" w:rsidRDefault="0B3687C7" w:rsidP="0B3687C7">
            <w:pPr>
              <w:spacing w:after="0" w:line="240" w:lineRule="auto"/>
              <w:jc w:val="both"/>
              <w:rPr>
                <w:ins w:id="0" w:author="Akvilė Bumblytė" w:date="2025-04-27T23:58:00Z"/>
                <w:del w:id="1" w:author="Gintarė Valečkienė" w:date="2025-06-03T10:46:00Z"/>
                <w:rFonts w:ascii="Arial" w:hAnsi="Arial" w:cs="Arial"/>
                <w:sz w:val="16"/>
                <w:szCs w:val="16"/>
                <w:lang w:val="lt-LT"/>
              </w:rPr>
            </w:pPr>
          </w:p>
          <w:p w14:paraId="51A1936E" w14:textId="77777777" w:rsidR="006F3803" w:rsidRDefault="006F3803" w:rsidP="00386DEA">
            <w:pPr>
              <w:suppressAutoHyphens/>
              <w:spacing w:after="0" w:line="240" w:lineRule="auto"/>
              <w:jc w:val="both"/>
              <w:rPr>
                <w:ins w:id="2" w:author="Akvilė Bumblytė" w:date="2025-04-27T23:58:00Z"/>
                <w:rFonts w:ascii="Arial" w:hAnsi="Arial" w:cs="Arial"/>
                <w:sz w:val="16"/>
                <w:szCs w:val="16"/>
                <w:lang w:val="lt-LT"/>
              </w:rPr>
            </w:pPr>
          </w:p>
          <w:p w14:paraId="5A8D229E" w14:textId="35F201C3" w:rsidR="00DA1E9A" w:rsidRPr="00FC5EAE" w:rsidRDefault="006F3803" w:rsidP="00386DEA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Užsakovas </w:t>
            </w:r>
            <w:r w:rsidR="00DA1E9A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neįsipareigoja </w:t>
            </w:r>
            <w:r w:rsidR="00386DEA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Sutarties galiojimo laikotarpiu nupirkti </w:t>
            </w:r>
            <w:r w:rsidR="009131D3" w:rsidRPr="00A0ECCF">
              <w:rPr>
                <w:rFonts w:ascii="Arial" w:hAnsi="Arial" w:cs="Arial"/>
                <w:sz w:val="16"/>
                <w:szCs w:val="16"/>
                <w:lang w:val="lt-LT"/>
              </w:rPr>
              <w:t>Darbų</w:t>
            </w:r>
            <w:r w:rsidR="00386DEA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už visą Bendrą Sutarties kainą, t. y. </w:t>
            </w:r>
            <w:r w:rsidR="009131D3" w:rsidRPr="00A0ECCF">
              <w:rPr>
                <w:rFonts w:ascii="Arial" w:hAnsi="Arial" w:cs="Arial"/>
                <w:sz w:val="16"/>
                <w:szCs w:val="16"/>
                <w:lang w:val="lt-LT"/>
              </w:rPr>
              <w:t>Darbai</w:t>
            </w:r>
            <w:r w:rsidR="00386DEA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bus perkamos pagal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Užsakovo </w:t>
            </w:r>
            <w:r w:rsidR="00386DEA" w:rsidRPr="00A0ECCF">
              <w:rPr>
                <w:rFonts w:ascii="Arial" w:hAnsi="Arial" w:cs="Arial"/>
                <w:sz w:val="16"/>
                <w:szCs w:val="16"/>
                <w:lang w:val="lt-LT"/>
              </w:rPr>
              <w:t>poreikį.</w:t>
            </w:r>
          </w:p>
        </w:tc>
      </w:tr>
      <w:tr w:rsidR="00991548" w:rsidRPr="00E6395E" w14:paraId="00967D34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BF90" w14:textId="4CCCB13E" w:rsidR="0099154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624F904" w14:textId="7CDBAD4F" w:rsidR="00991548" w:rsidRDefault="0099154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Apmokėjimo už </w:t>
            </w:r>
            <w:r w:rsidR="009131D3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Darbus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tvarka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D21D" w14:textId="1D3D7ABC" w:rsidR="00991548" w:rsidRPr="00157F4E" w:rsidRDefault="00157F4E" w:rsidP="00B13565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Per 20 (dvidešimt) darbo dienų nuo Planinių Darbų perdavimo priėmimo akto ar </w:t>
            </w:r>
            <w:r w:rsidR="0037604F">
              <w:rPr>
                <w:rFonts w:ascii="Arial" w:hAnsi="Arial" w:cs="Arial"/>
                <w:sz w:val="16"/>
                <w:szCs w:val="16"/>
                <w:lang w:val="lt-LT"/>
              </w:rPr>
              <w:t>Ne-</w:t>
            </w:r>
            <w:r w:rsidR="00B50BFB">
              <w:rPr>
                <w:rFonts w:ascii="Arial" w:hAnsi="Arial" w:cs="Arial"/>
                <w:sz w:val="16"/>
                <w:szCs w:val="16"/>
                <w:lang w:val="lt-LT"/>
              </w:rPr>
              <w:t xml:space="preserve">Neplaninių </w:t>
            </w: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Darbų perdavimo priėmimo akto pasirašymo ir </w:t>
            </w:r>
            <w:r w:rsidR="004E7A21">
              <w:rPr>
                <w:rFonts w:ascii="Arial" w:hAnsi="Arial" w:cs="Arial"/>
                <w:sz w:val="16"/>
                <w:szCs w:val="16"/>
                <w:lang w:val="lt-LT"/>
              </w:rPr>
              <w:t>Mokėjimo dokumento</w:t>
            </w:r>
            <w:r w:rsidRPr="00157F4E">
              <w:rPr>
                <w:rFonts w:ascii="Arial" w:hAnsi="Arial" w:cs="Arial"/>
                <w:sz w:val="16"/>
                <w:szCs w:val="16"/>
                <w:lang w:val="lt-LT"/>
              </w:rPr>
              <w:t xml:space="preserve"> gavimo dienos</w:t>
            </w:r>
            <w:r w:rsidR="00B04E9F">
              <w:rPr>
                <w:rFonts w:ascii="Arial" w:hAnsi="Arial" w:cs="Arial"/>
                <w:sz w:val="16"/>
                <w:szCs w:val="16"/>
                <w:lang w:val="lt-LT"/>
              </w:rPr>
              <w:t xml:space="preserve">. </w:t>
            </w:r>
            <w:r w:rsidR="004E7A21" w:rsidRPr="004E7A21">
              <w:rPr>
                <w:rFonts w:ascii="Arial" w:hAnsi="Arial" w:cs="Arial"/>
                <w:sz w:val="16"/>
                <w:szCs w:val="16"/>
                <w:lang w:val="lt-LT"/>
              </w:rPr>
              <w:t xml:space="preserve">Jei Planinių darbų perdavimo priėmimo aktas ar </w:t>
            </w:r>
            <w:r w:rsidR="00B50BFB">
              <w:rPr>
                <w:rFonts w:ascii="Arial" w:hAnsi="Arial" w:cs="Arial"/>
                <w:sz w:val="16"/>
                <w:szCs w:val="16"/>
                <w:lang w:val="lt-LT"/>
              </w:rPr>
              <w:t>Neplaninių d</w:t>
            </w:r>
            <w:r w:rsidR="004E7A21" w:rsidRPr="004E7A21">
              <w:rPr>
                <w:rFonts w:ascii="Arial" w:hAnsi="Arial" w:cs="Arial"/>
                <w:sz w:val="16"/>
                <w:szCs w:val="16"/>
                <w:lang w:val="lt-LT"/>
              </w:rPr>
              <w:t>arbų perdavimo priėmimo aktas ir Mokėjimo dokumentas gauti skirtingu laiku, terminas skaičiuojamas nuo vėliausiai gauto dokumento.</w:t>
            </w:r>
          </w:p>
        </w:tc>
      </w:tr>
      <w:tr w:rsidR="006A2EB8" w:rsidRPr="00FC5EAE" w14:paraId="4ADE8374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E9D9" w14:textId="35607447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1BE686" w14:textId="48DAD346" w:rsidR="006A2EB8" w:rsidRPr="00901F7B" w:rsidRDefault="00622803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Mokėjimo dokumento</w:t>
            </w:r>
            <w:r w:rsidR="006A2EB8"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 xml:space="preserve"> pateikimo būdas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8178" w14:textId="1977B52E" w:rsidR="006A2EB8" w:rsidRPr="00FC5EAE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11862">
              <w:rPr>
                <w:rFonts w:ascii="Arial" w:hAnsi="Arial" w:cs="Arial"/>
                <w:sz w:val="16"/>
                <w:szCs w:val="16"/>
                <w:lang w:val="lt-LT"/>
              </w:rPr>
              <w:t>El. paštu</w:t>
            </w:r>
          </w:p>
        </w:tc>
      </w:tr>
      <w:tr w:rsidR="006A2EB8" w:rsidRPr="00FC5EAE" w14:paraId="0062E372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F3B9" w14:textId="1895014B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6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BBFA7EC" w14:textId="77777777" w:rsidR="006A2EB8" w:rsidRPr="00901F7B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įsigaliojimas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C68D" w14:textId="070F7FDB" w:rsidR="006A2EB8" w:rsidRPr="00FC5EAE" w:rsidRDefault="004047DC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Nuo </w:t>
            </w:r>
            <w:r w:rsidR="006A2EB8" w:rsidRPr="00A11862">
              <w:rPr>
                <w:rFonts w:ascii="Arial" w:hAnsi="Arial" w:cs="Arial"/>
                <w:sz w:val="16"/>
                <w:szCs w:val="16"/>
                <w:lang w:val="lt-LT"/>
              </w:rPr>
              <w:t>Sutarties sudarymo</w:t>
            </w:r>
            <w:r>
              <w:rPr>
                <w:rFonts w:ascii="Arial" w:hAnsi="Arial" w:cs="Arial"/>
                <w:sz w:val="16"/>
                <w:szCs w:val="16"/>
                <w:lang w:val="lt-LT"/>
              </w:rPr>
              <w:t xml:space="preserve"> dienos</w:t>
            </w:r>
          </w:p>
        </w:tc>
      </w:tr>
      <w:tr w:rsidR="006A2EB8" w:rsidRPr="00F034D0" w14:paraId="77E2D341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462E" w14:textId="239CE361" w:rsidR="006A2EB8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7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DDD54A4" w14:textId="41781778" w:rsidR="006A2EB8" w:rsidRPr="00901F7B" w:rsidRDefault="006A2EB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galiojimas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D816" w14:textId="70A0B912" w:rsidR="006A2EB8" w:rsidRPr="00FC5EAE" w:rsidRDefault="00A11862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sz w:val="16"/>
                <w:szCs w:val="16"/>
                <w:lang w:val="lt-LT"/>
              </w:rPr>
              <w:t>Iki</w:t>
            </w:r>
            <w:r w:rsidR="007C659D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79655A" w:rsidRPr="00FC5EAE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="0079655A" w:rsidRPr="001D596C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Data</w:t>
            </w:r>
            <w:r w:rsidR="0079655A" w:rsidRPr="00FC5EAE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FC5EAE" w14:paraId="58D35FCB" w14:textId="77777777" w:rsidTr="00A0ECCF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E786" w14:textId="3DC5B81E" w:rsidR="00C52751" w:rsidRPr="00C01959" w:rsidRDefault="00361E8D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2.8.</w:t>
            </w:r>
          </w:p>
        </w:tc>
        <w:tc>
          <w:tcPr>
            <w:tcW w:w="3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AEFE5CF" w14:textId="47905F4F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C01959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Už Sutarties vykdymą atsakingi asmenys</w:t>
            </w: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3EA5" w14:textId="2529C6D8" w:rsidR="00C52751" w:rsidRPr="00C01959" w:rsidRDefault="00F30A4F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Užsakovas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3E4" w14:textId="14D83E1A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Pareigos, vardas, pavardė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4211D269" w14:textId="377A15D8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Tel. Nr.: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304EC474" w14:textId="40D1E563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El. paštas: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FC5EAE" w14:paraId="30A22ED3" w14:textId="77777777" w:rsidTr="00A0ECCF">
        <w:trPr>
          <w:trHeight w:val="283"/>
        </w:trPr>
        <w:tc>
          <w:tcPr>
            <w:tcW w:w="709" w:type="dxa"/>
            <w:vMerge/>
            <w:vAlign w:val="center"/>
          </w:tcPr>
          <w:p w14:paraId="1375C0C2" w14:textId="77777777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3931" w:type="dxa"/>
            <w:gridSpan w:val="2"/>
            <w:vMerge/>
            <w:vAlign w:val="center"/>
          </w:tcPr>
          <w:p w14:paraId="2770820F" w14:textId="77777777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2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3A0A" w14:textId="61FE0B03" w:rsidR="00C52751" w:rsidRPr="00C01959" w:rsidRDefault="00F30A4F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Rangovas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983" w14:textId="7CD40713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Pareigos, vardas, pavardė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66949BE4" w14:textId="27761A31" w:rsidR="00C52751" w:rsidRPr="00C01959" w:rsidDel="00BD5DF8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Tel. Nr.: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  <w:p w14:paraId="2ED15B24" w14:textId="05103F8D" w:rsidR="00C52751" w:rsidRPr="00C01959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El. paštas: [</w:t>
            </w:r>
            <w:r w:rsidRPr="53024284">
              <w:rPr>
                <w:rFonts w:ascii="Arial" w:hAnsi="Arial" w:cs="Arial"/>
                <w:sz w:val="16"/>
                <w:szCs w:val="16"/>
                <w:highlight w:val="lightGray"/>
                <w:lang w:val="lt-LT"/>
              </w:rPr>
              <w:t>_</w:t>
            </w:r>
            <w:r w:rsidRPr="53024284">
              <w:rPr>
                <w:rFonts w:ascii="Arial" w:hAnsi="Arial" w:cs="Arial"/>
                <w:sz w:val="16"/>
                <w:szCs w:val="16"/>
                <w:lang w:val="lt-LT"/>
              </w:rPr>
              <w:t>]</w:t>
            </w:r>
          </w:p>
        </w:tc>
      </w:tr>
      <w:tr w:rsidR="00C52751" w:rsidRPr="00A13AE5" w14:paraId="0BE5D598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27C4" w14:textId="72627F84" w:rsidR="00C52751" w:rsidRPr="00FC5EAE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049676B" w14:textId="77777777" w:rsidR="00C52751" w:rsidRPr="00901F7B" w:rsidRDefault="00C52751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Kitos sąlygos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25D9" w14:textId="2098B2CC" w:rsidR="00894AD4" w:rsidRPr="00D23303" w:rsidRDefault="00E334D9" w:rsidP="00AA16E6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774E9">
              <w:rPr>
                <w:rFonts w:ascii="Arial" w:hAnsi="Arial" w:cs="Arial"/>
                <w:sz w:val="16"/>
                <w:szCs w:val="16"/>
                <w:lang w:val="lt-LT"/>
              </w:rPr>
              <w:t xml:space="preserve">1. </w:t>
            </w:r>
            <w:r w:rsidR="009131D3" w:rsidRPr="000B17CD">
              <w:rPr>
                <w:rFonts w:ascii="Arial" w:hAnsi="Arial" w:cs="Arial"/>
                <w:sz w:val="16"/>
                <w:szCs w:val="16"/>
                <w:highlight w:val="yellow"/>
                <w:lang w:val="lt-LT"/>
              </w:rPr>
              <w:t>[...]</w:t>
            </w:r>
          </w:p>
        </w:tc>
      </w:tr>
      <w:tr w:rsidR="004047DC" w:rsidRPr="00A13AE5" w14:paraId="4A3C3EBE" w14:textId="77777777" w:rsidTr="00A0ECC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6555" w14:textId="1754C24A" w:rsidR="004047DC" w:rsidRDefault="007D1ED8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2.1</w:t>
            </w:r>
            <w:r w:rsidR="00361E8D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3F5D5F" w14:textId="46312BB7" w:rsidR="004047DC" w:rsidRPr="00901F7B" w:rsidRDefault="004047DC" w:rsidP="0085076A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00901F7B"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  <w:t>Sutarties priedai</w:t>
            </w: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E1F6" w14:textId="02239080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1DE76669" w:rsidRPr="00A0ECCF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  <w:r w:rsidR="00105CCB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="001A3C8E" w:rsidRPr="00A0ECCF">
              <w:rPr>
                <w:rFonts w:ascii="Arial" w:hAnsi="Arial" w:cs="Arial"/>
                <w:sz w:val="16"/>
                <w:szCs w:val="16"/>
                <w:lang w:val="lt-LT"/>
              </w:rPr>
              <w:t>Pasi</w:t>
            </w:r>
            <w:r w:rsidR="00424660" w:rsidRPr="00A0ECCF">
              <w:rPr>
                <w:rFonts w:ascii="Arial" w:hAnsi="Arial" w:cs="Arial"/>
                <w:sz w:val="16"/>
                <w:szCs w:val="16"/>
                <w:lang w:val="lt-LT"/>
              </w:rPr>
              <w:t>ūlymo forma</w:t>
            </w:r>
            <w:r w:rsidR="69BAD931" w:rsidRPr="00A0ECCF">
              <w:rPr>
                <w:rFonts w:ascii="Arial" w:hAnsi="Arial" w:cs="Arial"/>
                <w:sz w:val="16"/>
                <w:szCs w:val="16"/>
                <w:lang w:val="lt-LT"/>
              </w:rPr>
              <w:t>, darbų įkainiai</w:t>
            </w:r>
            <w:r w:rsidR="00810EFD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</w:p>
          <w:p w14:paraId="4F7193EE" w14:textId="74FF769F" w:rsidR="00A6202E" w:rsidRPr="00A6202E" w:rsidRDefault="00A6202E" w:rsidP="00A6202E">
            <w:pPr>
              <w:suppressAutoHyphens/>
              <w:spacing w:after="0" w:line="240" w:lineRule="auto"/>
              <w:rPr>
                <w:del w:id="3" w:author="Deivydas Žiemelis" w:date="2025-06-03T11:58:00Z"/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6551521B" w:rsidRPr="00A0ECCF">
              <w:rPr>
                <w:rFonts w:ascii="Arial" w:hAnsi="Arial" w:cs="Arial"/>
                <w:sz w:val="16"/>
                <w:szCs w:val="16"/>
                <w:lang w:val="lt-LT"/>
              </w:rPr>
              <w:t>2</w:t>
            </w:r>
            <w:r w:rsidR="00105CCB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="00075007" w:rsidRPr="00A0ECCF">
              <w:rPr>
                <w:rFonts w:ascii="Arial" w:hAnsi="Arial" w:cs="Arial"/>
                <w:sz w:val="16"/>
                <w:szCs w:val="16"/>
                <w:lang w:val="lt-LT"/>
              </w:rPr>
              <w:t>Užsakymo forma</w:t>
            </w:r>
            <w:r w:rsidR="00810EFD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</w:p>
          <w:p w14:paraId="4D7482A1" w14:textId="71DDC241" w:rsidR="00A6202E" w:rsidRPr="00A6202E" w:rsidRDefault="00A6202E" w:rsidP="00A0ECCF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Priedas Nr.</w:t>
            </w:r>
            <w:r w:rsidR="0096287F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3D98746F" w:rsidRPr="00A0ECCF">
              <w:rPr>
                <w:rFonts w:ascii="Arial" w:hAnsi="Arial" w:cs="Arial"/>
                <w:sz w:val="16"/>
                <w:szCs w:val="16"/>
                <w:lang w:val="lt-LT"/>
              </w:rPr>
              <w:t>3</w:t>
            </w:r>
            <w:r w:rsidR="00AF1CF1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 w:rsidR="00AF1CF1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B23191" w:rsidRPr="00A0ECCF">
              <w:rPr>
                <w:rFonts w:ascii="Arial" w:hAnsi="Arial" w:cs="Arial"/>
                <w:sz w:val="16"/>
                <w:szCs w:val="16"/>
                <w:lang w:val="lt-LT"/>
              </w:rPr>
              <w:t>Tarpusavio a</w:t>
            </w:r>
            <w:r w:rsidR="004B6418" w:rsidRPr="00A0ECCF">
              <w:rPr>
                <w:rFonts w:ascii="Arial" w:hAnsi="Arial" w:cs="Arial"/>
                <w:sz w:val="16"/>
                <w:szCs w:val="16"/>
                <w:lang w:val="lt-LT"/>
              </w:rPr>
              <w:t>tsakomybės ribų ak</w:t>
            </w:r>
            <w:r w:rsidR="0008153E" w:rsidRPr="00A0ECCF">
              <w:rPr>
                <w:rFonts w:ascii="Arial" w:hAnsi="Arial" w:cs="Arial"/>
                <w:sz w:val="16"/>
                <w:szCs w:val="16"/>
                <w:lang w:val="lt-LT"/>
              </w:rPr>
              <w:t>tas</w:t>
            </w:r>
            <w:r w:rsidR="00810EFD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</w:p>
          <w:p w14:paraId="48320DE6" w14:textId="0F95F9B2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17F8A9F2" w:rsidRPr="00A0ECCF">
              <w:rPr>
                <w:rFonts w:ascii="Arial" w:hAnsi="Arial" w:cs="Arial"/>
                <w:sz w:val="16"/>
                <w:szCs w:val="16"/>
                <w:lang w:val="lt-LT"/>
              </w:rPr>
              <w:t>4</w:t>
            </w:r>
            <w:r w:rsidR="0008153E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0B17CD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Duomenų tvarkymo sutarti</w:t>
            </w:r>
            <w:r w:rsidR="0011273E" w:rsidRPr="00A0ECCF">
              <w:rPr>
                <w:rFonts w:ascii="Arial" w:hAnsi="Arial" w:cs="Arial"/>
                <w:sz w:val="16"/>
                <w:szCs w:val="16"/>
                <w:lang w:val="lt-LT"/>
              </w:rPr>
              <w:t>s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. </w:t>
            </w:r>
          </w:p>
          <w:p w14:paraId="5926001E" w14:textId="1A13D755" w:rsidR="00A6202E" w:rsidRPr="00A6202E" w:rsidRDefault="00A6202E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6980D383" w:rsidRPr="00A0ECCF">
              <w:rPr>
                <w:rFonts w:ascii="Arial" w:hAnsi="Arial" w:cs="Arial"/>
                <w:sz w:val="16"/>
                <w:szCs w:val="16"/>
                <w:lang w:val="lt-LT"/>
              </w:rPr>
              <w:t>5</w:t>
            </w:r>
            <w:r w:rsidR="0055790E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="6B953E1E" w:rsidRPr="00A0ECCF">
              <w:rPr>
                <w:rFonts w:ascii="Arial" w:hAnsi="Arial" w:cs="Arial"/>
                <w:sz w:val="16"/>
                <w:szCs w:val="16"/>
                <w:lang w:val="lt-LT"/>
              </w:rPr>
              <w:t>D</w:t>
            </w:r>
            <w:r w:rsidR="17FC63B9" w:rsidRPr="00A0ECCF">
              <w:rPr>
                <w:rFonts w:ascii="Arial" w:hAnsi="Arial" w:cs="Arial"/>
                <w:sz w:val="16"/>
                <w:szCs w:val="16"/>
                <w:lang w:val="lt-LT"/>
              </w:rPr>
              <w:t>arbų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perdavimo priėmimo akto forma. </w:t>
            </w:r>
          </w:p>
          <w:p w14:paraId="2F54FB87" w14:textId="637224A2" w:rsidR="00E42886" w:rsidRDefault="00E42886" w:rsidP="00A0ECCF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2A6AC0D6" w:rsidRPr="00A0ECCF">
              <w:rPr>
                <w:rFonts w:ascii="Arial" w:hAnsi="Arial" w:cs="Arial"/>
                <w:sz w:val="16"/>
                <w:szCs w:val="16"/>
                <w:lang w:val="lt-LT"/>
              </w:rPr>
              <w:t>6</w:t>
            </w:r>
            <w:r w:rsidR="00105CCB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0B17CD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– 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>Techninė specifikacija</w:t>
            </w:r>
            <w:r w:rsidR="00C231C4"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bendram pirkimui</w:t>
            </w:r>
            <w:r w:rsidR="00810EFD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</w:p>
          <w:p w14:paraId="4CF377F7" w14:textId="2CF43FC8" w:rsidR="00CA2E01" w:rsidRDefault="00CA2E01" w:rsidP="00A6202E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Priedas Nr. </w:t>
            </w:r>
            <w:r w:rsidR="525E5DF7" w:rsidRPr="00A0ECCF">
              <w:rPr>
                <w:rFonts w:ascii="Arial" w:hAnsi="Arial" w:cs="Arial"/>
                <w:sz w:val="16"/>
                <w:szCs w:val="16"/>
                <w:lang w:val="lt-LT"/>
              </w:rPr>
              <w:t>7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996AA3" w:rsidRPr="00A0ECCF">
              <w:rPr>
                <w:rFonts w:ascii="Arial" w:hAnsi="Arial" w:cs="Arial"/>
                <w:sz w:val="16"/>
                <w:szCs w:val="16"/>
                <w:lang w:val="lt-LT"/>
              </w:rPr>
              <w:t>–</w:t>
            </w:r>
            <w:r w:rsidRPr="00A0ECCF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="00996AA3" w:rsidRPr="00A0ECCF">
              <w:rPr>
                <w:rFonts w:ascii="Arial" w:hAnsi="Arial" w:cs="Arial"/>
                <w:sz w:val="16"/>
                <w:szCs w:val="16"/>
                <w:lang w:val="lt-LT"/>
              </w:rPr>
              <w:t>Darbų grafiko šablonas</w:t>
            </w:r>
            <w:r w:rsidR="00810EFD">
              <w:rPr>
                <w:rFonts w:ascii="Arial" w:hAnsi="Arial" w:cs="Arial"/>
                <w:sz w:val="16"/>
                <w:szCs w:val="16"/>
                <w:lang w:val="lt-LT"/>
              </w:rPr>
              <w:t>.</w:t>
            </w:r>
          </w:p>
          <w:p w14:paraId="28EDEA24" w14:textId="1A73328B" w:rsidR="003F3A08" w:rsidRPr="00FC5EAE" w:rsidRDefault="003F3A08" w:rsidP="00A0ECCF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C52751" w:rsidRPr="00A13AE5" w14:paraId="5046E618" w14:textId="77777777" w:rsidTr="00A0ECCF"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2DF37E3" w14:textId="77777777" w:rsidR="00C52751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48857943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1BFB78C3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5D6186B2" w14:textId="77777777" w:rsidR="0041397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  <w:p w14:paraId="2359937A" w14:textId="77777777" w:rsidR="0041397E" w:rsidRPr="00FC5EAE" w:rsidRDefault="0041397E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E7B64D2" w14:textId="77777777" w:rsidR="00C52751" w:rsidRPr="00FC5EAE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612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ED79A4B" w14:textId="77777777" w:rsidR="00C52751" w:rsidRPr="00FC5EAE" w:rsidRDefault="00C52751" w:rsidP="00C5275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lt-LT"/>
              </w:rPr>
            </w:pPr>
          </w:p>
        </w:tc>
      </w:tr>
      <w:tr w:rsidR="008C1D8B" w:rsidRPr="00FC5EAE" w14:paraId="40E027C0" w14:textId="77777777" w:rsidTr="00A0ECCF">
        <w:tc>
          <w:tcPr>
            <w:tcW w:w="533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BF3A542" w14:textId="678B92A7" w:rsidR="008C1D8B" w:rsidRPr="00FC5EAE" w:rsidRDefault="00466C80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Užsakovas</w:t>
            </w:r>
          </w:p>
        </w:tc>
        <w:tc>
          <w:tcPr>
            <w:tcW w:w="543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E8FE210" w14:textId="30767F7B" w:rsidR="008C1D8B" w:rsidRPr="00FC5EAE" w:rsidRDefault="00466C80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lt-LT"/>
              </w:rPr>
              <w:t>Rangovas</w:t>
            </w:r>
            <w:r w:rsidR="00F61190">
              <w:rPr>
                <w:rFonts w:ascii="Arial" w:hAnsi="Arial" w:cs="Arial"/>
                <w:b/>
                <w:sz w:val="16"/>
                <w:szCs w:val="16"/>
                <w:lang w:val="lt-LT"/>
              </w:rPr>
              <w:t xml:space="preserve"> </w:t>
            </w:r>
          </w:p>
        </w:tc>
      </w:tr>
      <w:tr w:rsidR="008C1D8B" w:rsidRPr="00FC5EAE" w14:paraId="414456A9" w14:textId="77777777" w:rsidTr="00A0ECCF">
        <w:tc>
          <w:tcPr>
            <w:tcW w:w="5330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328FBE0" w14:textId="77777777" w:rsidR="008C1D8B" w:rsidRPr="00FC5EAE" w:rsidRDefault="008C1D8B" w:rsidP="00F611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653A095" w14:textId="77777777" w:rsidR="008C1D8B" w:rsidRPr="00FC5EAE" w:rsidRDefault="008C1D8B" w:rsidP="00F611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37E4FB7A" w14:textId="77777777" w:rsidTr="00A0ECCF">
        <w:tc>
          <w:tcPr>
            <w:tcW w:w="533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B3742F" w14:textId="0433CB44" w:rsidR="008C1D8B" w:rsidRPr="00FC5EAE" w:rsidRDefault="008C1D8B" w:rsidP="000D7D5A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C7D2444" w14:textId="17E7EE54" w:rsidR="008C1D8B" w:rsidRPr="00FC5EAE" w:rsidRDefault="000D7D5A" w:rsidP="17D0DF81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/>
              </w:rPr>
            </w:pP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Pasirašydamas šią Sutartį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Rangovas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patvirtina, kad susipažino su Sutarties BD ir Sutarties SD sąlygomis, Sutarties priedais, suprato šių dokumentų turinį bei pasekmes, visos Sutarties sąlygos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Rangovui</w:t>
            </w:r>
            <w:r w:rsidR="50B0724C"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yra aiškios, </w:t>
            </w:r>
            <w:r w:rsidR="00466C80">
              <w:rPr>
                <w:rFonts w:ascii="Arial" w:hAnsi="Arial" w:cs="Arial"/>
                <w:sz w:val="16"/>
                <w:szCs w:val="16"/>
                <w:lang w:val="lt-LT"/>
              </w:rPr>
              <w:t>Rangovas</w:t>
            </w:r>
            <w:r w:rsidRPr="17D0DF81">
              <w:rPr>
                <w:rFonts w:ascii="Arial" w:hAnsi="Arial" w:cs="Arial"/>
                <w:sz w:val="16"/>
                <w:szCs w:val="16"/>
                <w:lang w:val="lt-LT"/>
              </w:rPr>
              <w:t xml:space="preserve"> su jomis sutinka ir įsipareigoja jų laikytis.</w:t>
            </w:r>
          </w:p>
        </w:tc>
      </w:tr>
      <w:tr w:rsidR="008C1D8B" w:rsidRPr="00E6395E" w14:paraId="3F076C60" w14:textId="77777777" w:rsidTr="00A0ECCF">
        <w:tc>
          <w:tcPr>
            <w:tcW w:w="533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E06A732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0491715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313E1BFF" w14:textId="77777777" w:rsidTr="00A0ECCF">
        <w:tc>
          <w:tcPr>
            <w:tcW w:w="533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4DF4922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5058EA5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25526ADB" w14:textId="77777777" w:rsidTr="00A0ECCF">
        <w:tc>
          <w:tcPr>
            <w:tcW w:w="533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374B4F0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43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F4E2E48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  <w:tr w:rsidR="008C1D8B" w:rsidRPr="00E6395E" w14:paraId="27209889" w14:textId="77777777" w:rsidTr="00A0ECCF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DA98854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DC5B807" w14:textId="084902D4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(Atstovo vardas ir pavardė, parašas)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063389" w14:textId="3C4FD4F5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1E47DAA" w14:textId="77777777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74E004F" w14:textId="73FE30EA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FC5EAE">
              <w:rPr>
                <w:rFonts w:ascii="Arial" w:hAnsi="Arial" w:cs="Arial"/>
                <w:sz w:val="16"/>
                <w:szCs w:val="16"/>
                <w:lang w:val="lt-LT"/>
              </w:rPr>
              <w:t>(Atstovo vardas ir pavardė, parašas)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F3FC3E" w14:textId="1859A390" w:rsidR="008C1D8B" w:rsidRPr="00FC5EAE" w:rsidRDefault="008C1D8B" w:rsidP="00C5275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</w:p>
        </w:tc>
      </w:tr>
    </w:tbl>
    <w:p w14:paraId="0082AF2D" w14:textId="77777777" w:rsidR="0059091B" w:rsidRPr="00FC5EAE" w:rsidRDefault="0059091B">
      <w:pPr>
        <w:rPr>
          <w:lang w:val="lt-LT"/>
        </w:rPr>
      </w:pPr>
    </w:p>
    <w:sectPr w:rsidR="0059091B" w:rsidRPr="00FC5EAE" w:rsidSect="00CD535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567" w:bottom="1134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FEEF" w14:textId="77777777" w:rsidR="0052271B" w:rsidRDefault="0052271B" w:rsidP="00CD5357">
      <w:pPr>
        <w:spacing w:after="0" w:line="240" w:lineRule="auto"/>
      </w:pPr>
      <w:r>
        <w:separator/>
      </w:r>
    </w:p>
  </w:endnote>
  <w:endnote w:type="continuationSeparator" w:id="0">
    <w:p w14:paraId="7AF9A816" w14:textId="77777777" w:rsidR="0052271B" w:rsidRDefault="0052271B" w:rsidP="00CD5357">
      <w:pPr>
        <w:spacing w:after="0" w:line="240" w:lineRule="auto"/>
      </w:pPr>
      <w:r>
        <w:continuationSeparator/>
      </w:r>
    </w:p>
  </w:endnote>
  <w:endnote w:type="continuationNotice" w:id="1">
    <w:p w14:paraId="0E8EFF5E" w14:textId="77777777" w:rsidR="0052271B" w:rsidRDefault="005227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7190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A3F80AA" w14:textId="79DF36A9" w:rsidR="00353F63" w:rsidRPr="00353F63" w:rsidRDefault="00353F63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353F63">
          <w:rPr>
            <w:rFonts w:ascii="Arial" w:hAnsi="Arial" w:cs="Arial"/>
            <w:sz w:val="16"/>
            <w:szCs w:val="16"/>
          </w:rPr>
          <w:fldChar w:fldCharType="begin"/>
        </w:r>
        <w:r w:rsidRPr="00353F63">
          <w:rPr>
            <w:rFonts w:ascii="Arial" w:hAnsi="Arial" w:cs="Arial"/>
            <w:sz w:val="16"/>
            <w:szCs w:val="16"/>
          </w:rPr>
          <w:instrText>PAGE   \* MERGEFORMAT</w:instrText>
        </w:r>
        <w:r w:rsidRPr="00353F63">
          <w:rPr>
            <w:rFonts w:ascii="Arial" w:hAnsi="Arial" w:cs="Arial"/>
            <w:sz w:val="16"/>
            <w:szCs w:val="16"/>
          </w:rPr>
          <w:fldChar w:fldCharType="separate"/>
        </w:r>
        <w:r w:rsidRPr="00353F63">
          <w:rPr>
            <w:rFonts w:ascii="Arial" w:hAnsi="Arial" w:cs="Arial"/>
            <w:sz w:val="16"/>
            <w:szCs w:val="16"/>
            <w:lang w:val="lt-LT"/>
          </w:rPr>
          <w:t>2</w:t>
        </w:r>
        <w:r w:rsidRPr="00353F63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16888" w14:textId="77777777" w:rsidR="0052271B" w:rsidRDefault="0052271B" w:rsidP="00CD5357">
      <w:pPr>
        <w:spacing w:after="0" w:line="240" w:lineRule="auto"/>
      </w:pPr>
      <w:r>
        <w:separator/>
      </w:r>
    </w:p>
  </w:footnote>
  <w:footnote w:type="continuationSeparator" w:id="0">
    <w:p w14:paraId="7B969AE8" w14:textId="77777777" w:rsidR="0052271B" w:rsidRDefault="0052271B" w:rsidP="00CD5357">
      <w:pPr>
        <w:spacing w:after="0" w:line="240" w:lineRule="auto"/>
      </w:pPr>
      <w:r>
        <w:continuationSeparator/>
      </w:r>
    </w:p>
  </w:footnote>
  <w:footnote w:type="continuationNotice" w:id="1">
    <w:p w14:paraId="2ECDC40A" w14:textId="77777777" w:rsidR="0052271B" w:rsidRDefault="005227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1CFF" w14:textId="4D051C31" w:rsidR="00340A13" w:rsidRDefault="00340A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5A22" w14:textId="78E19221" w:rsidR="00CD5357" w:rsidRDefault="00CD5357">
    <w:pPr>
      <w:pStyle w:val="Header"/>
    </w:pPr>
    <w:r w:rsidRPr="00344403">
      <w:rPr>
        <w:rFonts w:ascii="Arial" w:hAnsi="Arial" w:cs="Arial"/>
        <w:noProof/>
        <w:sz w:val="20"/>
        <w:szCs w:val="20"/>
        <w:lang w:val="lt-LT" w:eastAsia="lt-LT"/>
      </w:rPr>
      <w:drawing>
        <wp:anchor distT="0" distB="0" distL="114300" distR="114300" simplePos="0" relativeHeight="251658240" behindDoc="0" locked="0" layoutInCell="1" allowOverlap="1" wp14:anchorId="69A57D9D" wp14:editId="0CD0DAE3">
          <wp:simplePos x="0" y="0"/>
          <wp:positionH relativeFrom="margin">
            <wp:posOffset>0</wp:posOffset>
          </wp:positionH>
          <wp:positionV relativeFrom="margin">
            <wp:posOffset>-575945</wp:posOffset>
          </wp:positionV>
          <wp:extent cx="1601470" cy="452755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0147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4CC8" w14:textId="4C63B273" w:rsidR="00340A13" w:rsidRDefault="00340A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3DEB"/>
    <w:multiLevelType w:val="hybridMultilevel"/>
    <w:tmpl w:val="41B06FD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14C78"/>
    <w:multiLevelType w:val="hybridMultilevel"/>
    <w:tmpl w:val="4014B1C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3070D"/>
    <w:multiLevelType w:val="hybridMultilevel"/>
    <w:tmpl w:val="64384F3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E0766"/>
    <w:multiLevelType w:val="hybridMultilevel"/>
    <w:tmpl w:val="2BE69EA2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47A6B"/>
    <w:multiLevelType w:val="hybridMultilevel"/>
    <w:tmpl w:val="48AEBC1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C0B12"/>
    <w:multiLevelType w:val="hybridMultilevel"/>
    <w:tmpl w:val="DAB6173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96157">
    <w:abstractNumId w:val="1"/>
  </w:num>
  <w:num w:numId="2" w16cid:durableId="1212692084">
    <w:abstractNumId w:val="0"/>
  </w:num>
  <w:num w:numId="3" w16cid:durableId="1119569665">
    <w:abstractNumId w:val="4"/>
  </w:num>
  <w:num w:numId="4" w16cid:durableId="1184245292">
    <w:abstractNumId w:val="3"/>
  </w:num>
  <w:num w:numId="5" w16cid:durableId="1775705806">
    <w:abstractNumId w:val="5"/>
  </w:num>
  <w:num w:numId="6" w16cid:durableId="149294030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ntarė Valečkienė">
    <w15:presenceInfo w15:providerId="AD" w15:userId="S::Gintare.Valeckiene@ignitis.lt::62fbda8e-e98a-4250-bf50-5a5304edea6b"/>
  </w15:person>
  <w15:person w15:author="Deivydas Žiemelis">
    <w15:presenceInfo w15:providerId="AD" w15:userId="S::Deivydas.Ziemelis@ignitis.lt::3ac82e99-eb1f-4d34-bbb9-6cf87a1439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84159562-0295-4550-93a9-7ff3655b6128"/>
    <w:docVar w:name="VERSIONDETAIL" w:val="0"/>
  </w:docVars>
  <w:rsids>
    <w:rsidRoot w:val="00CD5357"/>
    <w:rsid w:val="00013C34"/>
    <w:rsid w:val="0002692E"/>
    <w:rsid w:val="00031A86"/>
    <w:rsid w:val="00055F2F"/>
    <w:rsid w:val="00057394"/>
    <w:rsid w:val="00065928"/>
    <w:rsid w:val="00075007"/>
    <w:rsid w:val="0008153E"/>
    <w:rsid w:val="00082E4E"/>
    <w:rsid w:val="00084566"/>
    <w:rsid w:val="00091D0D"/>
    <w:rsid w:val="000A1F53"/>
    <w:rsid w:val="000A2963"/>
    <w:rsid w:val="000A5E15"/>
    <w:rsid w:val="000B17CD"/>
    <w:rsid w:val="000B1E7F"/>
    <w:rsid w:val="000B7082"/>
    <w:rsid w:val="000C70F0"/>
    <w:rsid w:val="000D3693"/>
    <w:rsid w:val="000D5822"/>
    <w:rsid w:val="000D7393"/>
    <w:rsid w:val="000D7D5A"/>
    <w:rsid w:val="000E1656"/>
    <w:rsid w:val="000E34C7"/>
    <w:rsid w:val="000E3602"/>
    <w:rsid w:val="000F12E1"/>
    <w:rsid w:val="000F6D84"/>
    <w:rsid w:val="0010133C"/>
    <w:rsid w:val="00101608"/>
    <w:rsid w:val="00105CCB"/>
    <w:rsid w:val="001065C9"/>
    <w:rsid w:val="0011273E"/>
    <w:rsid w:val="00123498"/>
    <w:rsid w:val="00136774"/>
    <w:rsid w:val="00141ABC"/>
    <w:rsid w:val="00146C5F"/>
    <w:rsid w:val="001517B6"/>
    <w:rsid w:val="00156884"/>
    <w:rsid w:val="00157A4A"/>
    <w:rsid w:val="00157F4E"/>
    <w:rsid w:val="00160EDD"/>
    <w:rsid w:val="0016223D"/>
    <w:rsid w:val="001660BA"/>
    <w:rsid w:val="00174596"/>
    <w:rsid w:val="001774E9"/>
    <w:rsid w:val="00185BDB"/>
    <w:rsid w:val="0019107D"/>
    <w:rsid w:val="00195434"/>
    <w:rsid w:val="001A3C8E"/>
    <w:rsid w:val="001A5F8D"/>
    <w:rsid w:val="001B009B"/>
    <w:rsid w:val="001B3A0D"/>
    <w:rsid w:val="001C6B4C"/>
    <w:rsid w:val="001D1843"/>
    <w:rsid w:val="001D41C6"/>
    <w:rsid w:val="001D52FC"/>
    <w:rsid w:val="001D55A3"/>
    <w:rsid w:val="001D596C"/>
    <w:rsid w:val="001D729C"/>
    <w:rsid w:val="001E22DF"/>
    <w:rsid w:val="001E5823"/>
    <w:rsid w:val="001F4957"/>
    <w:rsid w:val="001F4C63"/>
    <w:rsid w:val="002027B7"/>
    <w:rsid w:val="002154F0"/>
    <w:rsid w:val="00217C21"/>
    <w:rsid w:val="00217F1E"/>
    <w:rsid w:val="00224053"/>
    <w:rsid w:val="00226FEE"/>
    <w:rsid w:val="0024078C"/>
    <w:rsid w:val="002665C9"/>
    <w:rsid w:val="00267F02"/>
    <w:rsid w:val="00285A4B"/>
    <w:rsid w:val="00286FDE"/>
    <w:rsid w:val="002A200A"/>
    <w:rsid w:val="002B3B05"/>
    <w:rsid w:val="002B41F9"/>
    <w:rsid w:val="002C2A72"/>
    <w:rsid w:val="002C4D40"/>
    <w:rsid w:val="002C5AE8"/>
    <w:rsid w:val="002C6418"/>
    <w:rsid w:val="002D7D1F"/>
    <w:rsid w:val="002E0F52"/>
    <w:rsid w:val="002E53F6"/>
    <w:rsid w:val="002E6DC9"/>
    <w:rsid w:val="002E7D7F"/>
    <w:rsid w:val="002F29E6"/>
    <w:rsid w:val="002F6ADE"/>
    <w:rsid w:val="002F7F16"/>
    <w:rsid w:val="00301487"/>
    <w:rsid w:val="00301C28"/>
    <w:rsid w:val="003025BC"/>
    <w:rsid w:val="00302C01"/>
    <w:rsid w:val="003069EB"/>
    <w:rsid w:val="00310D7E"/>
    <w:rsid w:val="00313659"/>
    <w:rsid w:val="00317764"/>
    <w:rsid w:val="00320545"/>
    <w:rsid w:val="00322470"/>
    <w:rsid w:val="0032633F"/>
    <w:rsid w:val="00331451"/>
    <w:rsid w:val="003338E0"/>
    <w:rsid w:val="003345F5"/>
    <w:rsid w:val="00340A13"/>
    <w:rsid w:val="003446D9"/>
    <w:rsid w:val="00345E31"/>
    <w:rsid w:val="00350C02"/>
    <w:rsid w:val="00351CA5"/>
    <w:rsid w:val="00351FF1"/>
    <w:rsid w:val="00353F63"/>
    <w:rsid w:val="00357902"/>
    <w:rsid w:val="00361E8D"/>
    <w:rsid w:val="003663B6"/>
    <w:rsid w:val="003705D8"/>
    <w:rsid w:val="003727D4"/>
    <w:rsid w:val="003759B6"/>
    <w:rsid w:val="00375FC1"/>
    <w:rsid w:val="0037604F"/>
    <w:rsid w:val="00386DEA"/>
    <w:rsid w:val="00390BB2"/>
    <w:rsid w:val="003A26D2"/>
    <w:rsid w:val="003A4EA0"/>
    <w:rsid w:val="003A4F07"/>
    <w:rsid w:val="003B1CC0"/>
    <w:rsid w:val="003B79A5"/>
    <w:rsid w:val="003C2442"/>
    <w:rsid w:val="003C7DD2"/>
    <w:rsid w:val="003D6424"/>
    <w:rsid w:val="003E0AEE"/>
    <w:rsid w:val="003E25C9"/>
    <w:rsid w:val="003F0272"/>
    <w:rsid w:val="003F3A08"/>
    <w:rsid w:val="004047DC"/>
    <w:rsid w:val="00412167"/>
    <w:rsid w:val="004133AA"/>
    <w:rsid w:val="004135D1"/>
    <w:rsid w:val="00413652"/>
    <w:rsid w:val="0041397E"/>
    <w:rsid w:val="00414845"/>
    <w:rsid w:val="00421360"/>
    <w:rsid w:val="00421770"/>
    <w:rsid w:val="00423142"/>
    <w:rsid w:val="004234B5"/>
    <w:rsid w:val="00424660"/>
    <w:rsid w:val="00436B9C"/>
    <w:rsid w:val="0045784F"/>
    <w:rsid w:val="00464423"/>
    <w:rsid w:val="00466C80"/>
    <w:rsid w:val="00470A90"/>
    <w:rsid w:val="00477713"/>
    <w:rsid w:val="00484535"/>
    <w:rsid w:val="004939F1"/>
    <w:rsid w:val="004A1CC0"/>
    <w:rsid w:val="004A3BA6"/>
    <w:rsid w:val="004B6418"/>
    <w:rsid w:val="004C39B1"/>
    <w:rsid w:val="004D1314"/>
    <w:rsid w:val="004E7A21"/>
    <w:rsid w:val="004F5A78"/>
    <w:rsid w:val="004F6488"/>
    <w:rsid w:val="00502B76"/>
    <w:rsid w:val="00506776"/>
    <w:rsid w:val="00507978"/>
    <w:rsid w:val="00517D40"/>
    <w:rsid w:val="00517E17"/>
    <w:rsid w:val="005220E8"/>
    <w:rsid w:val="0052271B"/>
    <w:rsid w:val="00526E5E"/>
    <w:rsid w:val="00527B69"/>
    <w:rsid w:val="00532C5D"/>
    <w:rsid w:val="00532D21"/>
    <w:rsid w:val="00534641"/>
    <w:rsid w:val="00537796"/>
    <w:rsid w:val="00540C3A"/>
    <w:rsid w:val="005477E3"/>
    <w:rsid w:val="00556537"/>
    <w:rsid w:val="0055790E"/>
    <w:rsid w:val="005630EC"/>
    <w:rsid w:val="005645C3"/>
    <w:rsid w:val="005651B5"/>
    <w:rsid w:val="005667B3"/>
    <w:rsid w:val="00571C63"/>
    <w:rsid w:val="00571D7E"/>
    <w:rsid w:val="005733DA"/>
    <w:rsid w:val="00581811"/>
    <w:rsid w:val="005820DC"/>
    <w:rsid w:val="0059091B"/>
    <w:rsid w:val="005A0685"/>
    <w:rsid w:val="005A077E"/>
    <w:rsid w:val="005A3D48"/>
    <w:rsid w:val="005A5020"/>
    <w:rsid w:val="005A7905"/>
    <w:rsid w:val="005B285F"/>
    <w:rsid w:val="005B3058"/>
    <w:rsid w:val="005B4DCB"/>
    <w:rsid w:val="005B4E7B"/>
    <w:rsid w:val="005B4FBC"/>
    <w:rsid w:val="005B5706"/>
    <w:rsid w:val="005D1B8F"/>
    <w:rsid w:val="005D29CD"/>
    <w:rsid w:val="005E05B6"/>
    <w:rsid w:val="005E4AB3"/>
    <w:rsid w:val="005E6046"/>
    <w:rsid w:val="005F0449"/>
    <w:rsid w:val="005F0D6B"/>
    <w:rsid w:val="00600E5D"/>
    <w:rsid w:val="00610BFE"/>
    <w:rsid w:val="00611D21"/>
    <w:rsid w:val="00622803"/>
    <w:rsid w:val="006278ED"/>
    <w:rsid w:val="00632911"/>
    <w:rsid w:val="00633FDC"/>
    <w:rsid w:val="006342F6"/>
    <w:rsid w:val="00635DC2"/>
    <w:rsid w:val="00647D5D"/>
    <w:rsid w:val="0065341D"/>
    <w:rsid w:val="00654DDB"/>
    <w:rsid w:val="00666AF7"/>
    <w:rsid w:val="00666D91"/>
    <w:rsid w:val="006674CA"/>
    <w:rsid w:val="006855DE"/>
    <w:rsid w:val="0069437B"/>
    <w:rsid w:val="00694423"/>
    <w:rsid w:val="006A14DC"/>
    <w:rsid w:val="006A2EB8"/>
    <w:rsid w:val="006B1C29"/>
    <w:rsid w:val="006B362D"/>
    <w:rsid w:val="006C3513"/>
    <w:rsid w:val="006C4EE6"/>
    <w:rsid w:val="006C5929"/>
    <w:rsid w:val="006D0B9D"/>
    <w:rsid w:val="006D10D0"/>
    <w:rsid w:val="006D2ACE"/>
    <w:rsid w:val="006D3BE0"/>
    <w:rsid w:val="006D5729"/>
    <w:rsid w:val="006D72CE"/>
    <w:rsid w:val="006D7947"/>
    <w:rsid w:val="006E4310"/>
    <w:rsid w:val="006E4E9E"/>
    <w:rsid w:val="006E4F85"/>
    <w:rsid w:val="006E54FB"/>
    <w:rsid w:val="006F3803"/>
    <w:rsid w:val="006F408B"/>
    <w:rsid w:val="006F454D"/>
    <w:rsid w:val="006F5931"/>
    <w:rsid w:val="00703BC0"/>
    <w:rsid w:val="00704567"/>
    <w:rsid w:val="007068F3"/>
    <w:rsid w:val="00711101"/>
    <w:rsid w:val="00712137"/>
    <w:rsid w:val="00716D0A"/>
    <w:rsid w:val="0071734E"/>
    <w:rsid w:val="00717F70"/>
    <w:rsid w:val="00726776"/>
    <w:rsid w:val="00740175"/>
    <w:rsid w:val="00741590"/>
    <w:rsid w:val="0074344B"/>
    <w:rsid w:val="0074463D"/>
    <w:rsid w:val="00746B8C"/>
    <w:rsid w:val="00754387"/>
    <w:rsid w:val="00764B78"/>
    <w:rsid w:val="00773B97"/>
    <w:rsid w:val="00777EFC"/>
    <w:rsid w:val="00780CE9"/>
    <w:rsid w:val="00781279"/>
    <w:rsid w:val="00784D93"/>
    <w:rsid w:val="00785CCE"/>
    <w:rsid w:val="0078760E"/>
    <w:rsid w:val="00790F43"/>
    <w:rsid w:val="00794033"/>
    <w:rsid w:val="0079655A"/>
    <w:rsid w:val="00797FF4"/>
    <w:rsid w:val="007A648A"/>
    <w:rsid w:val="007A7C26"/>
    <w:rsid w:val="007A7C61"/>
    <w:rsid w:val="007B0FDC"/>
    <w:rsid w:val="007C3A0E"/>
    <w:rsid w:val="007C659D"/>
    <w:rsid w:val="007C6925"/>
    <w:rsid w:val="007C7B99"/>
    <w:rsid w:val="007D1ED8"/>
    <w:rsid w:val="007D379A"/>
    <w:rsid w:val="007D4E11"/>
    <w:rsid w:val="007D54B8"/>
    <w:rsid w:val="007F527C"/>
    <w:rsid w:val="0080002E"/>
    <w:rsid w:val="0080191B"/>
    <w:rsid w:val="008101C2"/>
    <w:rsid w:val="00810EFD"/>
    <w:rsid w:val="00813AAA"/>
    <w:rsid w:val="00822F4A"/>
    <w:rsid w:val="00835775"/>
    <w:rsid w:val="008358C0"/>
    <w:rsid w:val="00836407"/>
    <w:rsid w:val="00836DCF"/>
    <w:rsid w:val="00845064"/>
    <w:rsid w:val="00847AB8"/>
    <w:rsid w:val="00850489"/>
    <w:rsid w:val="0085076A"/>
    <w:rsid w:val="00854BB5"/>
    <w:rsid w:val="00870F46"/>
    <w:rsid w:val="008710FF"/>
    <w:rsid w:val="008752CB"/>
    <w:rsid w:val="0088200C"/>
    <w:rsid w:val="008915FB"/>
    <w:rsid w:val="00894623"/>
    <w:rsid w:val="00894AD4"/>
    <w:rsid w:val="008B0C4E"/>
    <w:rsid w:val="008C1D8B"/>
    <w:rsid w:val="008C701F"/>
    <w:rsid w:val="008D28B4"/>
    <w:rsid w:val="008D49A6"/>
    <w:rsid w:val="008E4FA1"/>
    <w:rsid w:val="00901F7B"/>
    <w:rsid w:val="009041F9"/>
    <w:rsid w:val="00911715"/>
    <w:rsid w:val="009131D3"/>
    <w:rsid w:val="0091340A"/>
    <w:rsid w:val="00914546"/>
    <w:rsid w:val="00915D4F"/>
    <w:rsid w:val="00917776"/>
    <w:rsid w:val="009178B3"/>
    <w:rsid w:val="00924BB4"/>
    <w:rsid w:val="0092753C"/>
    <w:rsid w:val="0093500A"/>
    <w:rsid w:val="00941654"/>
    <w:rsid w:val="00951625"/>
    <w:rsid w:val="009531CD"/>
    <w:rsid w:val="00955B09"/>
    <w:rsid w:val="0096287F"/>
    <w:rsid w:val="0097413D"/>
    <w:rsid w:val="00975B8B"/>
    <w:rsid w:val="00982B2F"/>
    <w:rsid w:val="00990712"/>
    <w:rsid w:val="00991548"/>
    <w:rsid w:val="00991747"/>
    <w:rsid w:val="00992C86"/>
    <w:rsid w:val="00996AA3"/>
    <w:rsid w:val="00997E87"/>
    <w:rsid w:val="009A0C31"/>
    <w:rsid w:val="009A2520"/>
    <w:rsid w:val="009A357C"/>
    <w:rsid w:val="009A6F9C"/>
    <w:rsid w:val="009A7DA8"/>
    <w:rsid w:val="009B38E6"/>
    <w:rsid w:val="009B38EF"/>
    <w:rsid w:val="009B46EE"/>
    <w:rsid w:val="009D7A9D"/>
    <w:rsid w:val="009E01EE"/>
    <w:rsid w:val="009E65E3"/>
    <w:rsid w:val="009F72BC"/>
    <w:rsid w:val="00A01BE8"/>
    <w:rsid w:val="00A02B8D"/>
    <w:rsid w:val="00A04981"/>
    <w:rsid w:val="00A0ECCF"/>
    <w:rsid w:val="00A11862"/>
    <w:rsid w:val="00A13AE5"/>
    <w:rsid w:val="00A177E7"/>
    <w:rsid w:val="00A233F8"/>
    <w:rsid w:val="00A2763D"/>
    <w:rsid w:val="00A30FFA"/>
    <w:rsid w:val="00A313AA"/>
    <w:rsid w:val="00A361C3"/>
    <w:rsid w:val="00A37A69"/>
    <w:rsid w:val="00A506C2"/>
    <w:rsid w:val="00A54C78"/>
    <w:rsid w:val="00A5639F"/>
    <w:rsid w:val="00A56F7E"/>
    <w:rsid w:val="00A5704C"/>
    <w:rsid w:val="00A57EA2"/>
    <w:rsid w:val="00A61174"/>
    <w:rsid w:val="00A6202E"/>
    <w:rsid w:val="00A6666E"/>
    <w:rsid w:val="00A70711"/>
    <w:rsid w:val="00A76DA8"/>
    <w:rsid w:val="00A82833"/>
    <w:rsid w:val="00A854D9"/>
    <w:rsid w:val="00A86ABC"/>
    <w:rsid w:val="00A90BC1"/>
    <w:rsid w:val="00A94DFB"/>
    <w:rsid w:val="00AA16E6"/>
    <w:rsid w:val="00AA68D7"/>
    <w:rsid w:val="00AA6C54"/>
    <w:rsid w:val="00AB2330"/>
    <w:rsid w:val="00AB408C"/>
    <w:rsid w:val="00AC0670"/>
    <w:rsid w:val="00AC44CE"/>
    <w:rsid w:val="00AC4D8F"/>
    <w:rsid w:val="00AC7C27"/>
    <w:rsid w:val="00AD2B7C"/>
    <w:rsid w:val="00AD6AA3"/>
    <w:rsid w:val="00AE1F1D"/>
    <w:rsid w:val="00AE30A1"/>
    <w:rsid w:val="00AE40CD"/>
    <w:rsid w:val="00AE4B3D"/>
    <w:rsid w:val="00AF0472"/>
    <w:rsid w:val="00AF1CF1"/>
    <w:rsid w:val="00AF3C59"/>
    <w:rsid w:val="00AF3F0E"/>
    <w:rsid w:val="00AF6DFB"/>
    <w:rsid w:val="00B01CBA"/>
    <w:rsid w:val="00B04E9F"/>
    <w:rsid w:val="00B13107"/>
    <w:rsid w:val="00B13565"/>
    <w:rsid w:val="00B15D08"/>
    <w:rsid w:val="00B172ED"/>
    <w:rsid w:val="00B22761"/>
    <w:rsid w:val="00B23191"/>
    <w:rsid w:val="00B275CB"/>
    <w:rsid w:val="00B30251"/>
    <w:rsid w:val="00B34B52"/>
    <w:rsid w:val="00B4163D"/>
    <w:rsid w:val="00B442A1"/>
    <w:rsid w:val="00B45257"/>
    <w:rsid w:val="00B46001"/>
    <w:rsid w:val="00B501F9"/>
    <w:rsid w:val="00B50BFB"/>
    <w:rsid w:val="00B51691"/>
    <w:rsid w:val="00B521E3"/>
    <w:rsid w:val="00B54E25"/>
    <w:rsid w:val="00B55DBD"/>
    <w:rsid w:val="00B6053C"/>
    <w:rsid w:val="00B63A5E"/>
    <w:rsid w:val="00B6462B"/>
    <w:rsid w:val="00B64D33"/>
    <w:rsid w:val="00B76F58"/>
    <w:rsid w:val="00B77450"/>
    <w:rsid w:val="00B828DC"/>
    <w:rsid w:val="00B836F8"/>
    <w:rsid w:val="00B87BD9"/>
    <w:rsid w:val="00B94BE2"/>
    <w:rsid w:val="00BB2F7B"/>
    <w:rsid w:val="00BB37A3"/>
    <w:rsid w:val="00BB7CAA"/>
    <w:rsid w:val="00BC3CBF"/>
    <w:rsid w:val="00BC4C21"/>
    <w:rsid w:val="00BD5DF8"/>
    <w:rsid w:val="00BE0315"/>
    <w:rsid w:val="00BE22F8"/>
    <w:rsid w:val="00BE4DB2"/>
    <w:rsid w:val="00BE6150"/>
    <w:rsid w:val="00BE646D"/>
    <w:rsid w:val="00C01959"/>
    <w:rsid w:val="00C04850"/>
    <w:rsid w:val="00C11EE1"/>
    <w:rsid w:val="00C16FA4"/>
    <w:rsid w:val="00C231C4"/>
    <w:rsid w:val="00C23BE8"/>
    <w:rsid w:val="00C440D3"/>
    <w:rsid w:val="00C456DE"/>
    <w:rsid w:val="00C52751"/>
    <w:rsid w:val="00C52910"/>
    <w:rsid w:val="00C54263"/>
    <w:rsid w:val="00C56474"/>
    <w:rsid w:val="00C6131E"/>
    <w:rsid w:val="00C653E3"/>
    <w:rsid w:val="00C806FB"/>
    <w:rsid w:val="00C86B2F"/>
    <w:rsid w:val="00C90249"/>
    <w:rsid w:val="00CA2E01"/>
    <w:rsid w:val="00CA6F08"/>
    <w:rsid w:val="00CB53F6"/>
    <w:rsid w:val="00CC2602"/>
    <w:rsid w:val="00CC5CFC"/>
    <w:rsid w:val="00CD2712"/>
    <w:rsid w:val="00CD3AD2"/>
    <w:rsid w:val="00CD5357"/>
    <w:rsid w:val="00CE2A05"/>
    <w:rsid w:val="00CF1187"/>
    <w:rsid w:val="00CF5018"/>
    <w:rsid w:val="00CF5995"/>
    <w:rsid w:val="00D1366B"/>
    <w:rsid w:val="00D150D3"/>
    <w:rsid w:val="00D17C9D"/>
    <w:rsid w:val="00D20C18"/>
    <w:rsid w:val="00D215AA"/>
    <w:rsid w:val="00D23303"/>
    <w:rsid w:val="00D31BB7"/>
    <w:rsid w:val="00D36280"/>
    <w:rsid w:val="00D40CA1"/>
    <w:rsid w:val="00D438A5"/>
    <w:rsid w:val="00D531C6"/>
    <w:rsid w:val="00D56623"/>
    <w:rsid w:val="00D66727"/>
    <w:rsid w:val="00D80FF6"/>
    <w:rsid w:val="00D86BDD"/>
    <w:rsid w:val="00DA1E9A"/>
    <w:rsid w:val="00DA5E12"/>
    <w:rsid w:val="00DB018F"/>
    <w:rsid w:val="00DB2F8A"/>
    <w:rsid w:val="00DB3ACA"/>
    <w:rsid w:val="00DB46BA"/>
    <w:rsid w:val="00DC3151"/>
    <w:rsid w:val="00DE32CD"/>
    <w:rsid w:val="00DE3621"/>
    <w:rsid w:val="00DE5025"/>
    <w:rsid w:val="00DF79A0"/>
    <w:rsid w:val="00DF7CBB"/>
    <w:rsid w:val="00E00627"/>
    <w:rsid w:val="00E01108"/>
    <w:rsid w:val="00E011AE"/>
    <w:rsid w:val="00E15242"/>
    <w:rsid w:val="00E16D0D"/>
    <w:rsid w:val="00E21801"/>
    <w:rsid w:val="00E2321C"/>
    <w:rsid w:val="00E334D9"/>
    <w:rsid w:val="00E33A17"/>
    <w:rsid w:val="00E33E86"/>
    <w:rsid w:val="00E40953"/>
    <w:rsid w:val="00E42886"/>
    <w:rsid w:val="00E42BC8"/>
    <w:rsid w:val="00E52764"/>
    <w:rsid w:val="00E6046B"/>
    <w:rsid w:val="00E60D99"/>
    <w:rsid w:val="00E61CB7"/>
    <w:rsid w:val="00E63032"/>
    <w:rsid w:val="00E6395E"/>
    <w:rsid w:val="00E6587B"/>
    <w:rsid w:val="00E674AC"/>
    <w:rsid w:val="00E7421C"/>
    <w:rsid w:val="00E81C49"/>
    <w:rsid w:val="00E93F1D"/>
    <w:rsid w:val="00E94874"/>
    <w:rsid w:val="00EA25D1"/>
    <w:rsid w:val="00EA3FCF"/>
    <w:rsid w:val="00EB293D"/>
    <w:rsid w:val="00EB634B"/>
    <w:rsid w:val="00ED7B06"/>
    <w:rsid w:val="00EE343A"/>
    <w:rsid w:val="00EF6A37"/>
    <w:rsid w:val="00F00340"/>
    <w:rsid w:val="00F01148"/>
    <w:rsid w:val="00F022E2"/>
    <w:rsid w:val="00F034D0"/>
    <w:rsid w:val="00F06DE0"/>
    <w:rsid w:val="00F2484A"/>
    <w:rsid w:val="00F30A4F"/>
    <w:rsid w:val="00F316EB"/>
    <w:rsid w:val="00F34C8F"/>
    <w:rsid w:val="00F36D0F"/>
    <w:rsid w:val="00F61190"/>
    <w:rsid w:val="00F73842"/>
    <w:rsid w:val="00F746DA"/>
    <w:rsid w:val="00F767B1"/>
    <w:rsid w:val="00F76A37"/>
    <w:rsid w:val="00F805E8"/>
    <w:rsid w:val="00F82BC7"/>
    <w:rsid w:val="00F92616"/>
    <w:rsid w:val="00F955C3"/>
    <w:rsid w:val="00FA2D61"/>
    <w:rsid w:val="00FA571C"/>
    <w:rsid w:val="00FB259D"/>
    <w:rsid w:val="00FB60B4"/>
    <w:rsid w:val="00FC5EAE"/>
    <w:rsid w:val="00FD3212"/>
    <w:rsid w:val="00FD4B7C"/>
    <w:rsid w:val="00FE0620"/>
    <w:rsid w:val="00FE4D5F"/>
    <w:rsid w:val="00FE4DCD"/>
    <w:rsid w:val="00FE6ABF"/>
    <w:rsid w:val="00FE74E3"/>
    <w:rsid w:val="00FF3CBF"/>
    <w:rsid w:val="0243DA03"/>
    <w:rsid w:val="02B940E7"/>
    <w:rsid w:val="02F1A38B"/>
    <w:rsid w:val="04DA524C"/>
    <w:rsid w:val="0732E287"/>
    <w:rsid w:val="07E273C2"/>
    <w:rsid w:val="09D81E39"/>
    <w:rsid w:val="0B3687C7"/>
    <w:rsid w:val="0B699910"/>
    <w:rsid w:val="0C3B7FF3"/>
    <w:rsid w:val="0CDBB85E"/>
    <w:rsid w:val="12EA01B6"/>
    <w:rsid w:val="17D0DF81"/>
    <w:rsid w:val="17F8A9F2"/>
    <w:rsid w:val="17FC63B9"/>
    <w:rsid w:val="18886096"/>
    <w:rsid w:val="189967B4"/>
    <w:rsid w:val="1A973FC7"/>
    <w:rsid w:val="1C3D7DCD"/>
    <w:rsid w:val="1DE76669"/>
    <w:rsid w:val="21059A48"/>
    <w:rsid w:val="231C712F"/>
    <w:rsid w:val="24FF1B79"/>
    <w:rsid w:val="265FB64E"/>
    <w:rsid w:val="28202BCC"/>
    <w:rsid w:val="2A6AC0D6"/>
    <w:rsid w:val="2BA0C7F7"/>
    <w:rsid w:val="33A74104"/>
    <w:rsid w:val="3D98746F"/>
    <w:rsid w:val="3DE3E75F"/>
    <w:rsid w:val="3ED95BDB"/>
    <w:rsid w:val="4179A627"/>
    <w:rsid w:val="4489389C"/>
    <w:rsid w:val="49792B39"/>
    <w:rsid w:val="497EA37E"/>
    <w:rsid w:val="4B80F1D0"/>
    <w:rsid w:val="4F0999C6"/>
    <w:rsid w:val="50B0724C"/>
    <w:rsid w:val="525E5DF7"/>
    <w:rsid w:val="53024284"/>
    <w:rsid w:val="5303F013"/>
    <w:rsid w:val="537F3EC0"/>
    <w:rsid w:val="53F275AE"/>
    <w:rsid w:val="570664F2"/>
    <w:rsid w:val="5B781668"/>
    <w:rsid w:val="5F8B0464"/>
    <w:rsid w:val="628CF984"/>
    <w:rsid w:val="63BE1E42"/>
    <w:rsid w:val="6551521B"/>
    <w:rsid w:val="67C4C70D"/>
    <w:rsid w:val="68C8C46F"/>
    <w:rsid w:val="6980D383"/>
    <w:rsid w:val="69BAD931"/>
    <w:rsid w:val="6B953E1E"/>
    <w:rsid w:val="6D18348F"/>
    <w:rsid w:val="722CE703"/>
    <w:rsid w:val="7478DFF0"/>
    <w:rsid w:val="75E95B22"/>
    <w:rsid w:val="78FF5C3C"/>
    <w:rsid w:val="79694BA0"/>
    <w:rsid w:val="7BF0F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B8A54"/>
  <w15:chartTrackingRefBased/>
  <w15:docId w15:val="{A7811C01-E4AA-4BD8-855F-4C66A8F7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357"/>
    <w:pPr>
      <w:spacing w:after="200" w:line="276" w:lineRule="auto"/>
    </w:pPr>
    <w:rPr>
      <w:rFonts w:asciiTheme="minorHAnsi" w:hAnsiTheme="minorHAnsi" w:cstheme="minorBid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CD5357"/>
    <w:pPr>
      <w:spacing w:after="160" w:line="259" w:lineRule="auto"/>
      <w:ind w:left="720"/>
      <w:contextualSpacing/>
    </w:pPr>
    <w:rPr>
      <w:lang w:val="lt-LT"/>
    </w:rPr>
  </w:style>
  <w:style w:type="table" w:styleId="TableGrid">
    <w:name w:val="Table Grid"/>
    <w:basedOn w:val="TableNormal"/>
    <w:uiPriority w:val="39"/>
    <w:rsid w:val="00CD5357"/>
    <w:rPr>
      <w:rFonts w:ascii="Times New Roman" w:hAnsi="Times New Roman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CD5357"/>
    <w:rPr>
      <w:rFonts w:asciiTheme="minorHAnsi" w:hAnsiTheme="minorHAnsi" w:cstheme="minorBidi"/>
      <w:sz w:val="22"/>
    </w:rPr>
  </w:style>
  <w:style w:type="paragraph" w:styleId="Header">
    <w:name w:val="header"/>
    <w:basedOn w:val="Normal"/>
    <w:link w:val="HeaderChar"/>
    <w:uiPriority w:val="99"/>
    <w:unhideWhenUsed/>
    <w:rsid w:val="00CD5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357"/>
    <w:rPr>
      <w:rFonts w:asciiTheme="minorHAnsi" w:hAnsiTheme="minorHAnsi" w:cstheme="minorBid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53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357"/>
    <w:rPr>
      <w:rFonts w:asciiTheme="minorHAnsi" w:hAnsiTheme="minorHAnsi" w:cstheme="minorBid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357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4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4FA1"/>
    <w:pPr>
      <w:spacing w:after="0" w:line="240" w:lineRule="auto"/>
    </w:pPr>
    <w:rPr>
      <w:rFonts w:ascii="Arial" w:hAnsi="Arial" w:cs="Arial"/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4FA1"/>
    <w:rPr>
      <w:szCs w:val="20"/>
    </w:rPr>
  </w:style>
  <w:style w:type="character" w:styleId="Hyperlink">
    <w:name w:val="Hyperlink"/>
    <w:basedOn w:val="DefaultParagraphFont"/>
    <w:uiPriority w:val="99"/>
    <w:rsid w:val="000E34C7"/>
    <w:rPr>
      <w:rFonts w:cs="Times New Roman"/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A0E"/>
    <w:pPr>
      <w:spacing w:after="200"/>
    </w:pPr>
    <w:rPr>
      <w:rFonts w:ascii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A0E"/>
    <w:rPr>
      <w:rFonts w:asciiTheme="minorHAnsi" w:hAnsiTheme="minorHAnsi" w:cstheme="minorBidi"/>
      <w:b/>
      <w:bCs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97F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FF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4387"/>
    <w:rPr>
      <w:rFonts w:asciiTheme="minorHAnsi" w:hAnsiTheme="minorHAnsi" w:cstheme="minorBidi"/>
      <w:sz w:val="22"/>
      <w:lang w:val="en-US"/>
    </w:rPr>
  </w:style>
  <w:style w:type="character" w:styleId="Mention">
    <w:name w:val="Mention"/>
    <w:basedOn w:val="DefaultParagraphFont"/>
    <w:uiPriority w:val="99"/>
    <w:unhideWhenUsed/>
    <w:rsid w:val="00F36D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515498787D542851B3DCC91F4F8C2" ma:contentTypeVersion="4" ma:contentTypeDescription="Create a new document." ma:contentTypeScope="" ma:versionID="e463cb1d0a39341031202c8526ba5b14">
  <xsd:schema xmlns:xsd="http://www.w3.org/2001/XMLSchema" xmlns:xs="http://www.w3.org/2001/XMLSchema" xmlns:p="http://schemas.microsoft.com/office/2006/metadata/properties" xmlns:ns2="7ba9f5e7-67fa-45ea-bc8f-56fcacb58e64" targetNamespace="http://schemas.microsoft.com/office/2006/metadata/properties" ma:root="true" ma:fieldsID="3375b83a337bd1d407b65824342a4f36" ns2:_="">
    <xsd:import namespace="7ba9f5e7-67fa-45ea-bc8f-56fcacb58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9f5e7-67fa-45ea-bc8f-56fcacb58e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2C0D1-946A-491B-B5F7-F147169BB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EA38D4-C415-4C0F-B48A-949E82E554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FD068-014A-48DF-8A29-EACFE451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a9f5e7-67fa-45ea-bc8f-56fcacb58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0A0667-B0E4-4AD1-AD65-B59FDBC501C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2048</Words>
  <Characters>1168</Characters>
  <Application>Microsoft Office Word</Application>
  <DocSecurity>0</DocSecurity>
  <Lines>9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Mažonavičius</dc:creator>
  <cp:keywords/>
  <dc:description/>
  <cp:lastModifiedBy>Gintarė Valečkienė</cp:lastModifiedBy>
  <cp:revision>79</cp:revision>
  <dcterms:created xsi:type="dcterms:W3CDTF">2025-01-14T22:27:00Z</dcterms:created>
  <dcterms:modified xsi:type="dcterms:W3CDTF">2025-06-05T10:08:00Z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Gediminas.Mazonavicius@ignitis.lt</vt:lpwstr>
  </property>
  <property fmtid="{D5CDD505-2E9C-101B-9397-08002B2CF9AE}" pid="5" name="MSIP_Label_c72f41c3-e13f-459e-b97d-f5bcb1a697c0_SetDate">
    <vt:lpwstr>2020-06-19T06:54:48.6540863Z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ActionId">
    <vt:lpwstr>c88c500b-52e7-4236-9615-fd545189dd6f</vt:lpwstr>
  </property>
  <property fmtid="{D5CDD505-2E9C-101B-9397-08002B2CF9AE}" pid="9" name="MSIP_Label_c72f41c3-e13f-459e-b97d-f5bcb1a697c0_Extended_MSFT_Method">
    <vt:lpwstr>Automatic</vt:lpwstr>
  </property>
  <property fmtid="{D5CDD505-2E9C-101B-9397-08002B2CF9AE}" pid="10" name="MSIP_Label_39c4488a-2382-4e02-93af-ef5dabf4b71d_Enabled">
    <vt:lpwstr>True</vt:lpwstr>
  </property>
  <property fmtid="{D5CDD505-2E9C-101B-9397-08002B2CF9AE}" pid="11" name="MSIP_Label_39c4488a-2382-4e02-93af-ef5dabf4b71d_SiteId">
    <vt:lpwstr>ea88e983-d65a-47b3-adb4-3e1c6d2110d2</vt:lpwstr>
  </property>
  <property fmtid="{D5CDD505-2E9C-101B-9397-08002B2CF9AE}" pid="12" name="MSIP_Label_39c4488a-2382-4e02-93af-ef5dabf4b71d_Owner">
    <vt:lpwstr>Gediminas.Mazonavicius@ignitis.lt</vt:lpwstr>
  </property>
  <property fmtid="{D5CDD505-2E9C-101B-9397-08002B2CF9AE}" pid="13" name="MSIP_Label_39c4488a-2382-4e02-93af-ef5dabf4b71d_SetDate">
    <vt:lpwstr>2020-06-19T06:54:48.6540863Z</vt:lpwstr>
  </property>
  <property fmtid="{D5CDD505-2E9C-101B-9397-08002B2CF9AE}" pid="14" name="MSIP_Label_39c4488a-2382-4e02-93af-ef5dabf4b71d_Name">
    <vt:lpwstr>Vidaus naudojimo</vt:lpwstr>
  </property>
  <property fmtid="{D5CDD505-2E9C-101B-9397-08002B2CF9AE}" pid="15" name="MSIP_Label_39c4488a-2382-4e02-93af-ef5dabf4b71d_Application">
    <vt:lpwstr>Microsoft Azure Information Protection</vt:lpwstr>
  </property>
  <property fmtid="{D5CDD505-2E9C-101B-9397-08002B2CF9AE}" pid="16" name="MSIP_Label_39c4488a-2382-4e02-93af-ef5dabf4b71d_ActionId">
    <vt:lpwstr>c88c500b-52e7-4236-9615-fd545189dd6f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  <property fmtid="{D5CDD505-2E9C-101B-9397-08002B2CF9AE}" pid="20" name="ContentTypeId">
    <vt:lpwstr>0x01010060B515498787D542851B3DCC91F4F8C2</vt:lpwstr>
  </property>
</Properties>
</file>