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A14B" w14:textId="77777777" w:rsidR="009C6189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horzAnchor="page" w:tblpX="7684" w:tblpY="15"/>
        <w:tblW w:w="0" w:type="auto"/>
        <w:tblLook w:val="04A0" w:firstRow="1" w:lastRow="0" w:firstColumn="1" w:lastColumn="0" w:noHBand="0" w:noVBand="1"/>
      </w:tblPr>
      <w:tblGrid>
        <w:gridCol w:w="2439"/>
        <w:gridCol w:w="1559"/>
      </w:tblGrid>
      <w:tr w:rsidR="009C6189" w:rsidRPr="00541AE3" w14:paraId="6EA65044" w14:textId="77777777" w:rsidTr="0611DF00">
        <w:tc>
          <w:tcPr>
            <w:tcW w:w="2439" w:type="dxa"/>
            <w:shd w:val="clear" w:color="auto" w:fill="auto"/>
          </w:tcPr>
          <w:p w14:paraId="0F966F00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41AE3">
              <w:rPr>
                <w:rFonts w:ascii="Arial" w:hAnsi="Arial" w:cs="Arial"/>
                <w:sz w:val="20"/>
                <w:szCs w:val="20"/>
                <w:lang w:eastAsia="zh-CN"/>
              </w:rPr>
              <w:t>Prie Užsakymo Nr.</w:t>
            </w:r>
          </w:p>
        </w:tc>
        <w:tc>
          <w:tcPr>
            <w:tcW w:w="1559" w:type="dxa"/>
            <w:shd w:val="clear" w:color="auto" w:fill="auto"/>
          </w:tcPr>
          <w:p w14:paraId="192D01AF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9C6189" w:rsidRPr="00541AE3" w14:paraId="1FBEB6A2" w14:textId="77777777" w:rsidTr="0611DF00">
        <w:tc>
          <w:tcPr>
            <w:tcW w:w="2439" w:type="dxa"/>
            <w:shd w:val="clear" w:color="auto" w:fill="auto"/>
          </w:tcPr>
          <w:p w14:paraId="7D623BA8" w14:textId="382F9643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611DF00">
              <w:rPr>
                <w:rFonts w:ascii="Arial" w:hAnsi="Arial" w:cs="Arial"/>
                <w:sz w:val="20"/>
                <w:szCs w:val="20"/>
                <w:lang w:eastAsia="zh-CN"/>
              </w:rPr>
              <w:t xml:space="preserve">Pagal </w:t>
            </w:r>
            <w:r w:rsidR="007ECF63" w:rsidRPr="0611DF00">
              <w:rPr>
                <w:rFonts w:ascii="Arial" w:hAnsi="Arial" w:cs="Arial"/>
                <w:sz w:val="20"/>
                <w:szCs w:val="20"/>
                <w:lang w:eastAsia="zh-CN"/>
              </w:rPr>
              <w:t>S</w:t>
            </w:r>
            <w:r w:rsidRPr="0611DF00">
              <w:rPr>
                <w:rFonts w:ascii="Arial" w:hAnsi="Arial" w:cs="Arial"/>
                <w:sz w:val="20"/>
                <w:szCs w:val="20"/>
                <w:lang w:eastAsia="zh-CN"/>
              </w:rPr>
              <w:t>utartį Nr.</w:t>
            </w:r>
          </w:p>
        </w:tc>
        <w:tc>
          <w:tcPr>
            <w:tcW w:w="1559" w:type="dxa"/>
            <w:shd w:val="clear" w:color="auto" w:fill="auto"/>
          </w:tcPr>
          <w:p w14:paraId="3C979F15" w14:textId="77777777" w:rsidR="009C6189" w:rsidRPr="00541AE3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72711BB2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8407A5D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5CA347FB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F0D4E4F" w14:textId="77777777" w:rsidR="009C6189" w:rsidRPr="00541AE3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3C821CA5" w14:textId="51AC81EC" w:rsidR="009C6189" w:rsidRPr="00541AE3" w:rsidRDefault="00E84DE7" w:rsidP="009C618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NEPLANINIŲ </w:t>
      </w:r>
      <w:r w:rsidR="009C6189" w:rsidRPr="00541AE3">
        <w:rPr>
          <w:rFonts w:ascii="Arial" w:hAnsi="Arial" w:cs="Arial"/>
          <w:b/>
          <w:sz w:val="20"/>
          <w:szCs w:val="20"/>
        </w:rPr>
        <w:t>DARBŲ PERDAVIMO  PRIĖMIMO AKTAS</w:t>
      </w:r>
    </w:p>
    <w:p w14:paraId="6691A7CD" w14:textId="77777777" w:rsidR="009C6189" w:rsidRPr="00541AE3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541AE3">
        <w:rPr>
          <w:rFonts w:ascii="Arial" w:hAnsi="Arial" w:cs="Arial"/>
          <w:b/>
          <w:sz w:val="20"/>
          <w:szCs w:val="20"/>
        </w:rPr>
        <w:t>(data)</w:t>
      </w:r>
    </w:p>
    <w:p w14:paraId="7CDF56B5" w14:textId="77777777" w:rsidR="009C6189" w:rsidRPr="00541AE3" w:rsidRDefault="009C6189" w:rsidP="009C6189">
      <w:pPr>
        <w:rPr>
          <w:rFonts w:ascii="Arial" w:hAnsi="Arial" w:cs="Arial"/>
          <w:b/>
          <w:sz w:val="20"/>
          <w:szCs w:val="20"/>
        </w:rPr>
      </w:pPr>
    </w:p>
    <w:p w14:paraId="1F0E6BE5" w14:textId="77777777" w:rsidR="009C6189" w:rsidRPr="00541AE3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tbl>
      <w:tblPr>
        <w:tblW w:w="9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1912"/>
        <w:gridCol w:w="2456"/>
        <w:gridCol w:w="2059"/>
        <w:gridCol w:w="9"/>
      </w:tblGrid>
      <w:tr w:rsidR="009C6189" w:rsidRPr="00541AE3" w14:paraId="6B8428FD" w14:textId="77777777" w:rsidTr="00D45E46">
        <w:trPr>
          <w:jc w:val="center"/>
        </w:trPr>
        <w:tc>
          <w:tcPr>
            <w:tcW w:w="4597" w:type="dxa"/>
            <w:gridSpan w:val="2"/>
            <w:hideMark/>
          </w:tcPr>
          <w:p w14:paraId="074DF9B3" w14:textId="77777777" w:rsidR="009C6189" w:rsidRPr="00541AE3" w:rsidRDefault="009C6189" w:rsidP="00D45E46">
            <w:pPr>
              <w:keepNext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sz w:val="20"/>
                <w:szCs w:val="20"/>
              </w:rPr>
              <w:t>Užsakovas</w:t>
            </w:r>
          </w:p>
        </w:tc>
        <w:tc>
          <w:tcPr>
            <w:tcW w:w="4524" w:type="dxa"/>
            <w:gridSpan w:val="3"/>
          </w:tcPr>
          <w:p w14:paraId="557102C5" w14:textId="77777777" w:rsidR="009C6189" w:rsidRPr="00541AE3" w:rsidRDefault="009C6189" w:rsidP="00D45E46">
            <w:pPr>
              <w:keepNext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sz w:val="20"/>
                <w:szCs w:val="20"/>
              </w:rPr>
              <w:t>Rangovas</w:t>
            </w:r>
          </w:p>
        </w:tc>
      </w:tr>
      <w:tr w:rsidR="009C6189" w:rsidRPr="00541AE3" w14:paraId="2183D245" w14:textId="77777777" w:rsidTr="00D45E46">
        <w:trPr>
          <w:gridAfter w:val="1"/>
          <w:wAfter w:w="9" w:type="dxa"/>
          <w:trHeight w:val="250"/>
          <w:jc w:val="center"/>
        </w:trPr>
        <w:tc>
          <w:tcPr>
            <w:tcW w:w="2685" w:type="dxa"/>
            <w:hideMark/>
          </w:tcPr>
          <w:p w14:paraId="4825618E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  <w:p w14:paraId="5D1C50F0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14:paraId="2259E48D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56" w:type="dxa"/>
          </w:tcPr>
          <w:p w14:paraId="6DA1B522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</w:tc>
        <w:tc>
          <w:tcPr>
            <w:tcW w:w="2059" w:type="dxa"/>
          </w:tcPr>
          <w:p w14:paraId="6FAED73A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541AE3" w14:paraId="728D39B1" w14:textId="77777777" w:rsidTr="00D45E46">
        <w:trPr>
          <w:gridAfter w:val="1"/>
          <w:wAfter w:w="9" w:type="dxa"/>
          <w:trHeight w:val="250"/>
          <w:jc w:val="center"/>
        </w:trPr>
        <w:tc>
          <w:tcPr>
            <w:tcW w:w="2685" w:type="dxa"/>
          </w:tcPr>
          <w:p w14:paraId="592660D4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1912" w:type="dxa"/>
          </w:tcPr>
          <w:p w14:paraId="305D94F6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56" w:type="dxa"/>
          </w:tcPr>
          <w:p w14:paraId="11286315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2059" w:type="dxa"/>
          </w:tcPr>
          <w:p w14:paraId="556DDB91" w14:textId="77777777" w:rsidR="009C6189" w:rsidRPr="00541AE3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541AE3" w14:paraId="74A8C2EB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EEB2A5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1912" w:type="dxa"/>
          </w:tcPr>
          <w:p w14:paraId="0EC4534E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1CBC88F1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2059" w:type="dxa"/>
          </w:tcPr>
          <w:p w14:paraId="07DE427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4B022D98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094A9C9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1912" w:type="dxa"/>
          </w:tcPr>
          <w:p w14:paraId="0E664A5D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053F8EC8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2059" w:type="dxa"/>
          </w:tcPr>
          <w:p w14:paraId="72553C9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7B8C9222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D9BF7A9" w14:textId="77777777" w:rsidR="009C6189" w:rsidRPr="00541AE3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1912" w:type="dxa"/>
          </w:tcPr>
          <w:p w14:paraId="5378E742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604CB92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2059" w:type="dxa"/>
          </w:tcPr>
          <w:p w14:paraId="7A67CF67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541AE3" w14:paraId="3F18EE5C" w14:textId="77777777" w:rsidTr="00D45E46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5ACF1BF5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1912" w:type="dxa"/>
          </w:tcPr>
          <w:p w14:paraId="56707EB6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34B9FDDC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1AE3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2059" w:type="dxa"/>
          </w:tcPr>
          <w:p w14:paraId="5E4CB06B" w14:textId="77777777" w:rsidR="009C6189" w:rsidRPr="00541AE3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7D1212" w14:textId="77777777" w:rsidR="009C6189" w:rsidRPr="00541AE3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p w14:paraId="6B2AFD6D" w14:textId="77777777" w:rsidR="009C6189" w:rsidRPr="00541AE3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</w:p>
    <w:p w14:paraId="6B4923F9" w14:textId="69631E18" w:rsidR="009C6189" w:rsidRPr="00541AE3" w:rsidRDefault="009C6189" w:rsidP="009C6189">
      <w:pPr>
        <w:pStyle w:val="BodyTextIndent"/>
        <w:numPr>
          <w:ilvl w:val="0"/>
          <w:numId w:val="3"/>
        </w:numPr>
        <w:tabs>
          <w:tab w:val="left" w:pos="567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>Rangovas tinkamai atliko ir perduoda Užsakovui pagal</w:t>
      </w:r>
      <w:r w:rsidR="00CC34AA">
        <w:rPr>
          <w:rFonts w:ascii="Arial" w:eastAsia="Calibri" w:hAnsi="Arial" w:cs="Arial"/>
          <w:sz w:val="20"/>
          <w:szCs w:val="20"/>
        </w:rPr>
        <w:t xml:space="preserve"> </w:t>
      </w:r>
      <w:r w:rsidRPr="00541AE3">
        <w:rPr>
          <w:rFonts w:ascii="Arial" w:eastAsia="Calibri" w:hAnsi="Arial" w:cs="Arial"/>
          <w:sz w:val="20"/>
          <w:szCs w:val="20"/>
        </w:rPr>
        <w:t>Užsakymą ir Sutartį atliktus Darbus, nurodytus</w:t>
      </w:r>
      <w:r w:rsidRPr="00541AE3">
        <w:rPr>
          <w:rFonts w:ascii="Arial" w:hAnsi="Arial" w:cs="Arial"/>
          <w:sz w:val="20"/>
          <w:szCs w:val="20"/>
        </w:rPr>
        <w:t xml:space="preserve"> </w:t>
      </w:r>
      <w:r w:rsidR="00A46625">
        <w:rPr>
          <w:rFonts w:ascii="Arial" w:hAnsi="Arial" w:cs="Arial"/>
          <w:sz w:val="20"/>
          <w:szCs w:val="20"/>
        </w:rPr>
        <w:t xml:space="preserve">Neplaninių </w:t>
      </w:r>
      <w:r w:rsidR="001A7A14">
        <w:rPr>
          <w:rFonts w:ascii="Arial" w:hAnsi="Arial" w:cs="Arial"/>
          <w:sz w:val="20"/>
          <w:szCs w:val="20"/>
        </w:rPr>
        <w:t>d</w:t>
      </w:r>
      <w:r w:rsidRPr="00541AE3">
        <w:rPr>
          <w:rFonts w:ascii="Arial" w:hAnsi="Arial" w:cs="Arial"/>
          <w:sz w:val="20"/>
          <w:szCs w:val="20"/>
        </w:rPr>
        <w:t>arbų perdavimo priėmimo akto priede</w:t>
      </w:r>
    </w:p>
    <w:p w14:paraId="4B31FFEB" w14:textId="4A1D0D41" w:rsidR="009C6189" w:rsidRPr="00541AE3" w:rsidRDefault="009C6189" w:rsidP="00924005">
      <w:pPr>
        <w:tabs>
          <w:tab w:val="left" w:pos="709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       </w:t>
      </w:r>
      <w:r w:rsidRPr="00541AE3">
        <w:rPr>
          <w:rFonts w:ascii="Arial" w:hAnsi="Arial" w:cs="Arial"/>
          <w:sz w:val="20"/>
          <w:szCs w:val="20"/>
          <w:lang w:val="en-US"/>
        </w:rPr>
        <w:t>2</w:t>
      </w:r>
      <w:r w:rsidRPr="00541AE3">
        <w:rPr>
          <w:rFonts w:ascii="Arial" w:hAnsi="Arial" w:cs="Arial"/>
          <w:sz w:val="20"/>
          <w:szCs w:val="20"/>
        </w:rPr>
        <w:t xml:space="preserve">. </w:t>
      </w:r>
      <w:r w:rsidRPr="00541AE3">
        <w:rPr>
          <w:rFonts w:ascii="Arial" w:hAnsi="Arial" w:cs="Arial"/>
          <w:sz w:val="20"/>
          <w:szCs w:val="20"/>
        </w:rPr>
        <w:tab/>
        <w:t>Užsakovas patvirtina, kad Rangovas yra pateikęs Techninėje specifikacijoje nurodytą išpildomąją dokumentaciją ir priima tinkamai (kiek tai galima įvertinti Užsakov</w:t>
      </w:r>
      <w:r w:rsidR="001A7A14">
        <w:rPr>
          <w:rFonts w:ascii="Arial" w:hAnsi="Arial" w:cs="Arial"/>
          <w:sz w:val="20"/>
          <w:szCs w:val="20"/>
        </w:rPr>
        <w:t>o</w:t>
      </w:r>
      <w:r w:rsidRPr="00541AE3">
        <w:rPr>
          <w:rFonts w:ascii="Arial" w:hAnsi="Arial" w:cs="Arial"/>
          <w:sz w:val="20"/>
          <w:szCs w:val="20"/>
        </w:rPr>
        <w:t xml:space="preserve"> atstov</w:t>
      </w:r>
      <w:r w:rsidR="001A7A14">
        <w:rPr>
          <w:rFonts w:ascii="Arial" w:hAnsi="Arial" w:cs="Arial"/>
          <w:sz w:val="20"/>
          <w:szCs w:val="20"/>
        </w:rPr>
        <w:t xml:space="preserve">as) </w:t>
      </w:r>
      <w:r w:rsidRPr="00541AE3">
        <w:rPr>
          <w:rFonts w:ascii="Arial" w:hAnsi="Arial" w:cs="Arial"/>
          <w:sz w:val="20"/>
          <w:szCs w:val="20"/>
        </w:rPr>
        <w:t>atliktus Darbus, nurodytus </w:t>
      </w:r>
      <w:r w:rsidR="001A7A14">
        <w:rPr>
          <w:rFonts w:ascii="Arial" w:hAnsi="Arial" w:cs="Arial"/>
          <w:sz w:val="20"/>
          <w:szCs w:val="20"/>
        </w:rPr>
        <w:t xml:space="preserve">Neplaninių </w:t>
      </w:r>
      <w:r w:rsidRPr="00541AE3">
        <w:rPr>
          <w:rFonts w:ascii="Arial" w:hAnsi="Arial" w:cs="Arial"/>
          <w:sz w:val="20"/>
          <w:szCs w:val="20"/>
        </w:rPr>
        <w:t>Darbų perdavimo priėmimo akto</w:t>
      </w:r>
      <w:r w:rsidR="00924005" w:rsidRPr="00541AE3">
        <w:rPr>
          <w:rFonts w:ascii="Arial" w:hAnsi="Arial" w:cs="Arial"/>
          <w:sz w:val="20"/>
          <w:szCs w:val="20"/>
        </w:rPr>
        <w:t xml:space="preserve"> priede</w:t>
      </w:r>
      <w:r w:rsidRPr="00541AE3">
        <w:rPr>
          <w:rFonts w:ascii="Arial" w:hAnsi="Arial" w:cs="Arial"/>
          <w:sz w:val="20"/>
          <w:szCs w:val="20"/>
        </w:rPr>
        <w:t>.</w:t>
      </w:r>
    </w:p>
    <w:p w14:paraId="6FD1A5BE" w14:textId="7E7E27E0" w:rsidR="009C6189" w:rsidRPr="00541AE3" w:rsidRDefault="009C6189" w:rsidP="00924005">
      <w:pPr>
        <w:pStyle w:val="BodyTextIndent"/>
        <w:tabs>
          <w:tab w:val="left" w:pos="567"/>
          <w:tab w:val="left" w:pos="851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  3. </w:t>
      </w:r>
      <w:r w:rsidRPr="00541AE3">
        <w:rPr>
          <w:rFonts w:ascii="Arial" w:hAnsi="Arial" w:cs="Arial"/>
          <w:sz w:val="20"/>
          <w:szCs w:val="20"/>
        </w:rPr>
        <w:tab/>
        <w:t>Šalys patvirtina, kad Darbai yra atlikti pilnai ir tinkamai. Užsakovas neturi Rangovui pretenzijų dėl atliktų Darbų kokybės.</w:t>
      </w:r>
    </w:p>
    <w:p w14:paraId="4F039F55" w14:textId="11D03C9C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 xml:space="preserve">Šalys patvirtina, kad Užsakovui po šio akto pasirašymo išlieka teisė kreiptis dėl vėliau paaiškėjusių Darbų, Rangovo medžiagų ir/ar įrangos trūkumų, o Rangovui išlieka pareiga tuos nustatytus trūkumus ištaisyti per </w:t>
      </w:r>
      <w:r w:rsidR="00924005" w:rsidRPr="00541AE3">
        <w:rPr>
          <w:rFonts w:ascii="Arial" w:eastAsia="Calibri" w:hAnsi="Arial" w:cs="Arial"/>
          <w:sz w:val="20"/>
          <w:szCs w:val="20"/>
        </w:rPr>
        <w:t>Užsakovo nurodytą</w:t>
      </w:r>
      <w:r w:rsidRPr="00541AE3">
        <w:rPr>
          <w:rFonts w:ascii="Arial" w:eastAsia="Calibri" w:hAnsi="Arial" w:cs="Arial"/>
          <w:sz w:val="20"/>
          <w:szCs w:val="20"/>
        </w:rPr>
        <w:t xml:space="preserve"> dienų skaičių</w:t>
      </w:r>
      <w:r w:rsidR="00924005" w:rsidRPr="00541AE3">
        <w:rPr>
          <w:rFonts w:ascii="Arial" w:eastAsia="Calibri" w:hAnsi="Arial" w:cs="Arial"/>
          <w:sz w:val="20"/>
          <w:szCs w:val="20"/>
        </w:rPr>
        <w:t xml:space="preserve"> savo lėšomis.</w:t>
      </w:r>
    </w:p>
    <w:p w14:paraId="59044F74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Aktas yra neatsiejama Užsakymo ir Sutarties dalis.</w:t>
      </w:r>
    </w:p>
    <w:p w14:paraId="1568EB3C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Akte naudojamos sąvokos atitinka Sutartyje nurodytas sąvokas.</w:t>
      </w:r>
    </w:p>
    <w:p w14:paraId="75152B52" w14:textId="77777777" w:rsidR="009C6189" w:rsidRPr="00541AE3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>Aktas pasirašytas dviem vienodą teisinę galią turinčiais egzemplioriais, po vieną kiekvienai Šaliai.</w:t>
      </w:r>
    </w:p>
    <w:p w14:paraId="482BD06A" w14:textId="77777777" w:rsidR="009C6189" w:rsidRPr="00541AE3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53E75470" w14:textId="77777777" w:rsidR="009C6189" w:rsidRPr="00541AE3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6C9F3609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541AE3">
        <w:rPr>
          <w:rFonts w:ascii="Arial" w:eastAsia="Calibri" w:hAnsi="Arial" w:cs="Arial"/>
          <w:sz w:val="20"/>
          <w:szCs w:val="20"/>
        </w:rPr>
        <w:t xml:space="preserve">PRIDEDAMA: </w:t>
      </w:r>
    </w:p>
    <w:p w14:paraId="2AE41750" w14:textId="7F65DFEF" w:rsidR="009C6189" w:rsidRPr="00A649E2" w:rsidRDefault="009C6189" w:rsidP="00A649E2">
      <w:pPr>
        <w:numPr>
          <w:ilvl w:val="0"/>
          <w:numId w:val="5"/>
        </w:num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392E76BD">
        <w:rPr>
          <w:rFonts w:ascii="Arial" w:eastAsia="Calibri" w:hAnsi="Arial" w:cs="Arial"/>
          <w:sz w:val="20"/>
          <w:szCs w:val="20"/>
        </w:rPr>
        <w:t xml:space="preserve"> </w:t>
      </w:r>
      <w:r w:rsidR="00F13856">
        <w:rPr>
          <w:rFonts w:ascii="Arial" w:eastAsia="Calibri" w:hAnsi="Arial" w:cs="Arial"/>
          <w:sz w:val="20"/>
          <w:szCs w:val="20"/>
        </w:rPr>
        <w:t xml:space="preserve">Priedas. </w:t>
      </w:r>
      <w:r w:rsidR="00C4448D">
        <w:rPr>
          <w:rFonts w:ascii="Arial" w:eastAsia="Calibri" w:hAnsi="Arial" w:cs="Arial"/>
          <w:sz w:val="20"/>
          <w:szCs w:val="20"/>
        </w:rPr>
        <w:t>Neplaninių darbų ataskaita</w:t>
      </w:r>
      <w:r w:rsidRPr="392E76BD">
        <w:rPr>
          <w:rFonts w:ascii="Arial" w:eastAsia="Calibri" w:hAnsi="Arial" w:cs="Arial"/>
          <w:sz w:val="20"/>
          <w:szCs w:val="20"/>
        </w:rPr>
        <w:t xml:space="preserve"> </w:t>
      </w:r>
    </w:p>
    <w:p w14:paraId="0B5F2E15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p w14:paraId="5D77A32F" w14:textId="77777777" w:rsidR="009C6189" w:rsidRPr="00541AE3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541AE3" w14:paraId="3C751578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2DD2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6B2C5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9C6189" w:rsidRPr="00541AE3" w14:paraId="7A2AF200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4FEE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06C1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851B2" w14:textId="77777777" w:rsidR="00955671" w:rsidRDefault="00955671"/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541AE3" w14:paraId="67B0ED74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E7A4C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67A17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6C54E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BBC3266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2DE676EE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0A56" w14:textId="77777777" w:rsidR="009C6189" w:rsidRPr="00541AE3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A65F9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E6EE67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954C373" w14:textId="77777777" w:rsidR="009C6189" w:rsidRPr="00541AE3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1D6C882D" w14:textId="0E88402A" w:rsidR="009C6189" w:rsidRPr="00873E9F" w:rsidRDefault="009C6189" w:rsidP="00873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</w:tr>
    </w:tbl>
    <w:p w14:paraId="265A8B44" w14:textId="77777777" w:rsidR="00C333C8" w:rsidRDefault="00C333C8" w:rsidP="00873E9F">
      <w:pPr>
        <w:tabs>
          <w:tab w:val="left" w:pos="709"/>
        </w:tabs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718B38F9" w14:textId="77777777" w:rsidR="003177E2" w:rsidRDefault="00873E9F">
      <w:pPr>
        <w:spacing w:after="160" w:line="259" w:lineRule="auto"/>
        <w:rPr>
          <w:rFonts w:ascii="Arial" w:eastAsia="Calibri" w:hAnsi="Arial" w:cs="Arial"/>
          <w:b/>
          <w:bCs/>
          <w:caps/>
          <w:sz w:val="20"/>
          <w:szCs w:val="20"/>
        </w:rPr>
        <w:sectPr w:rsidR="003177E2" w:rsidSect="00D45E46">
          <w:headerReference w:type="even" r:id="rId11"/>
          <w:headerReference w:type="default" r:id="rId12"/>
          <w:headerReference w:type="first" r:id="rId13"/>
          <w:footnotePr>
            <w:numFmt w:val="chicago"/>
          </w:footnotePr>
          <w:pgSz w:w="11906" w:h="16838" w:code="9"/>
          <w:pgMar w:top="851" w:right="849" w:bottom="851" w:left="1134" w:header="567" w:footer="567" w:gutter="0"/>
          <w:cols w:space="1296"/>
          <w:docGrid w:linePitch="360"/>
        </w:sectPr>
      </w:pPr>
      <w:r>
        <w:rPr>
          <w:rFonts w:ascii="Arial" w:eastAsia="Calibri" w:hAnsi="Arial" w:cs="Arial"/>
          <w:b/>
          <w:bCs/>
          <w:caps/>
          <w:sz w:val="20"/>
          <w:szCs w:val="20"/>
        </w:rPr>
        <w:br w:type="page"/>
      </w:r>
    </w:p>
    <w:p w14:paraId="72B1F42C" w14:textId="2C3D1FC2" w:rsidR="00D15AFA" w:rsidRDefault="00D15AFA" w:rsidP="00D15AFA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</w:p>
    <w:p w14:paraId="7E1FD366" w14:textId="242C452D" w:rsidR="00C333C8" w:rsidRPr="00D15AFA" w:rsidRDefault="00292D67" w:rsidP="00D15AFA">
      <w:pPr>
        <w:tabs>
          <w:tab w:val="left" w:pos="709"/>
        </w:tabs>
        <w:spacing w:before="120"/>
        <w:jc w:val="right"/>
        <w:rPr>
          <w:rFonts w:ascii="Arial" w:eastAsia="Calibri" w:hAnsi="Arial" w:cs="Arial"/>
          <w:cap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Neplaninių darbų ataskaita</w:t>
      </w:r>
      <w:r w:rsidR="00D15AFA" w:rsidRPr="00D15AFA">
        <w:rPr>
          <w:rFonts w:ascii="Arial" w:eastAsia="Calibri" w:hAnsi="Arial" w:cs="Arial"/>
          <w:sz w:val="20"/>
          <w:szCs w:val="20"/>
        </w:rPr>
        <w:t xml:space="preserve"> </w:t>
      </w:r>
      <w:r w:rsidR="00F13856">
        <w:rPr>
          <w:rFonts w:ascii="Arial" w:eastAsia="Calibri" w:hAnsi="Arial" w:cs="Arial"/>
          <w:sz w:val="20"/>
          <w:szCs w:val="20"/>
        </w:rPr>
        <w:t xml:space="preserve">Priedas </w:t>
      </w:r>
      <w:r w:rsidR="00D15AFA">
        <w:rPr>
          <w:rFonts w:ascii="Arial" w:eastAsia="Calibri" w:hAnsi="Arial" w:cs="Arial"/>
          <w:sz w:val="20"/>
          <w:szCs w:val="20"/>
        </w:rPr>
        <w:t>N</w:t>
      </w:r>
      <w:r w:rsidR="00D15AFA" w:rsidRPr="00D15AFA">
        <w:rPr>
          <w:rFonts w:ascii="Arial" w:eastAsia="Calibri" w:hAnsi="Arial" w:cs="Arial"/>
          <w:sz w:val="20"/>
          <w:szCs w:val="20"/>
        </w:rPr>
        <w:t xml:space="preserve">r. </w:t>
      </w:r>
      <w:r>
        <w:rPr>
          <w:rFonts w:ascii="Arial" w:eastAsia="Calibri" w:hAnsi="Arial" w:cs="Arial"/>
          <w:sz w:val="20"/>
          <w:szCs w:val="20"/>
        </w:rPr>
        <w:t>1</w:t>
      </w:r>
    </w:p>
    <w:p w14:paraId="1D7AED95" w14:textId="77777777" w:rsidR="00E03866" w:rsidRDefault="00E03866" w:rsidP="00D15AFA">
      <w:pPr>
        <w:tabs>
          <w:tab w:val="left" w:pos="709"/>
        </w:tabs>
        <w:spacing w:after="480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09926372" w14:textId="38F778F1" w:rsidR="009C6189" w:rsidRPr="00541AE3" w:rsidRDefault="004053F6" w:rsidP="00955671">
      <w:pPr>
        <w:tabs>
          <w:tab w:val="left" w:pos="709"/>
        </w:tabs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  <w:r>
        <w:rPr>
          <w:rFonts w:ascii="Arial" w:eastAsia="Calibri" w:hAnsi="Arial" w:cs="Arial"/>
          <w:b/>
          <w:bCs/>
          <w:caps/>
          <w:sz w:val="20"/>
          <w:szCs w:val="20"/>
        </w:rPr>
        <w:t>NEPLANINIŲ dARBŲ ATASKAITA</w:t>
      </w:r>
    </w:p>
    <w:p w14:paraId="4FFDB9E5" w14:textId="77777777" w:rsidR="005C4171" w:rsidRPr="00541AE3" w:rsidRDefault="005C4171" w:rsidP="00924005">
      <w:pPr>
        <w:tabs>
          <w:tab w:val="left" w:pos="709"/>
        </w:tabs>
        <w:ind w:left="567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53D169D8" w14:textId="77777777" w:rsidR="00924005" w:rsidRPr="00541AE3" w:rsidRDefault="00924005" w:rsidP="00924005">
      <w:pPr>
        <w:tabs>
          <w:tab w:val="left" w:pos="709"/>
        </w:tabs>
        <w:ind w:left="567"/>
        <w:jc w:val="center"/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23D673A3" w14:textId="604E1F4E" w:rsidR="009C6189" w:rsidRPr="00541AE3" w:rsidRDefault="009C6189" w:rsidP="009C6189">
      <w:pPr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t xml:space="preserve">Užsakymo </w:t>
      </w:r>
      <w:r w:rsidR="00924005" w:rsidRPr="00541AE3">
        <w:rPr>
          <w:rFonts w:ascii="Arial" w:hAnsi="Arial" w:cs="Arial"/>
          <w:sz w:val="20"/>
          <w:szCs w:val="20"/>
        </w:rPr>
        <w:t xml:space="preserve">vykdymo </w:t>
      </w:r>
      <w:r w:rsidRPr="00541AE3">
        <w:rPr>
          <w:rFonts w:ascii="Arial" w:hAnsi="Arial" w:cs="Arial"/>
          <w:sz w:val="20"/>
          <w:szCs w:val="20"/>
        </w:rPr>
        <w:t xml:space="preserve">metu </w:t>
      </w:r>
      <w:r w:rsidR="00924005" w:rsidRPr="00541AE3">
        <w:rPr>
          <w:rFonts w:ascii="Arial" w:hAnsi="Arial" w:cs="Arial"/>
          <w:sz w:val="20"/>
          <w:szCs w:val="20"/>
        </w:rPr>
        <w:t>Rangovas atliko šiuos</w:t>
      </w:r>
      <w:r w:rsidR="005C4171" w:rsidRPr="00541AE3">
        <w:rPr>
          <w:rFonts w:ascii="Arial" w:hAnsi="Arial" w:cs="Arial"/>
          <w:sz w:val="20"/>
          <w:szCs w:val="20"/>
        </w:rPr>
        <w:t xml:space="preserve"> </w:t>
      </w:r>
      <w:r w:rsidR="004053F6">
        <w:rPr>
          <w:rFonts w:ascii="Arial" w:hAnsi="Arial" w:cs="Arial"/>
          <w:sz w:val="20"/>
          <w:szCs w:val="20"/>
        </w:rPr>
        <w:t xml:space="preserve">Neplaninius </w:t>
      </w:r>
      <w:r w:rsidR="005C4171" w:rsidRPr="00541AE3">
        <w:rPr>
          <w:rFonts w:ascii="Arial" w:hAnsi="Arial" w:cs="Arial"/>
          <w:sz w:val="20"/>
          <w:szCs w:val="20"/>
        </w:rPr>
        <w:t>Darbus</w:t>
      </w:r>
      <w:r w:rsidRPr="00541AE3">
        <w:rPr>
          <w:rFonts w:ascii="Arial" w:hAnsi="Arial" w:cs="Arial"/>
          <w:sz w:val="20"/>
          <w:szCs w:val="20"/>
        </w:rPr>
        <w:t>:</w:t>
      </w:r>
    </w:p>
    <w:p w14:paraId="751F0AD4" w14:textId="77777777" w:rsidR="005C4171" w:rsidRPr="00541AE3" w:rsidRDefault="005C4171" w:rsidP="009C618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00"/>
        <w:gridCol w:w="2550"/>
        <w:gridCol w:w="1410"/>
        <w:gridCol w:w="1320"/>
      </w:tblGrid>
      <w:tr w:rsidR="00292D67" w:rsidRPr="00292D67" w14:paraId="5D6FC2E6" w14:textId="77777777" w:rsidTr="00292D67">
        <w:trPr>
          <w:trHeight w:val="30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D79F292" w14:textId="77777777" w:rsidR="00292D67" w:rsidRPr="00292D67" w:rsidRDefault="00292D67" w:rsidP="00292D6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  <w:r w:rsidRPr="00292D67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A5BA973" w14:textId="77777777" w:rsidR="00292D67" w:rsidRPr="00292D67" w:rsidRDefault="00292D67" w:rsidP="00292D6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Neplaniniai Darbai</w:t>
            </w:r>
            <w:r w:rsidRPr="00292D67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9807585" w14:textId="77777777" w:rsidR="00292D67" w:rsidRPr="00292D67" w:rsidRDefault="00292D67" w:rsidP="00292D6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Darbų kaina, Eur </w:t>
            </w:r>
            <w:r w:rsidRPr="00292D67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2959DE" w14:textId="77777777" w:rsidR="00292D67" w:rsidRPr="00292D67" w:rsidRDefault="00292D67" w:rsidP="00292D6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Komentarai</w:t>
            </w:r>
            <w:r w:rsidRPr="00292D67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D69585D" w14:textId="77777777" w:rsidR="00292D67" w:rsidRPr="00292D67" w:rsidRDefault="00292D67" w:rsidP="00292D6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Nuotraukos</w:t>
            </w:r>
            <w:r w:rsidRPr="00292D67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92D67" w:rsidRPr="00292D67" w14:paraId="2A41E189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94D4FD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FBBA2D0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C61C22D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D633687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22FAE6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0C2D9660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760908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7453D98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658A0D9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1F7A41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FA1C5C9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161D9887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BEE98F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B704A5A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DE11EC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065DDE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FFCB0D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7FE91BF4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8713D00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B3DE730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DB1380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87E11A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AD386D9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4E79EF9B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CE259C6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29ADDC5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3A841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1E94E2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E69088D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49E75B4D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6E9E3DA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5D6F42B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261E485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88A66B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654A7C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242239C6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BA6744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BC8E4A6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F887F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D863DB7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FA8DE4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52E8D5C8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0F2184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F85B4D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776BD65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4CB51E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CD094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  <w:tr w:rsidR="00292D67" w:rsidRPr="00292D67" w14:paraId="25BC01D4" w14:textId="77777777" w:rsidTr="00292D67">
        <w:trPr>
          <w:trHeight w:val="300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95E4B52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7C77A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0847D1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BB8158F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1FF9B9" w14:textId="77777777" w:rsidR="00292D67" w:rsidRPr="00292D67" w:rsidRDefault="00292D67" w:rsidP="00292D67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lt-LT"/>
              </w:rPr>
            </w:pPr>
            <w:r w:rsidRPr="00292D67">
              <w:rPr>
                <w:rFonts w:cs="Calibri"/>
                <w:color w:val="000000"/>
                <w:lang w:eastAsia="lt-LT"/>
              </w:rPr>
              <w:t>  </w:t>
            </w:r>
          </w:p>
        </w:tc>
      </w:tr>
    </w:tbl>
    <w:p w14:paraId="06044ACC" w14:textId="77777777" w:rsidR="009C6189" w:rsidRPr="00541AE3" w:rsidRDefault="009C6189" w:rsidP="009C6189">
      <w:pPr>
        <w:jc w:val="both"/>
        <w:rPr>
          <w:rFonts w:ascii="Arial" w:hAnsi="Arial" w:cs="Arial"/>
          <w:sz w:val="20"/>
          <w:szCs w:val="20"/>
        </w:rPr>
      </w:pPr>
      <w:r w:rsidRPr="00541AE3">
        <w:rPr>
          <w:rFonts w:ascii="Arial" w:hAnsi="Arial" w:cs="Arial"/>
          <w:sz w:val="20"/>
          <w:szCs w:val="20"/>
        </w:rPr>
        <w:br/>
      </w:r>
    </w:p>
    <w:p w14:paraId="6DB616E0" w14:textId="77777777" w:rsidR="009C6189" w:rsidRPr="00541AE3" w:rsidRDefault="009C6189" w:rsidP="009C6189">
      <w:pPr>
        <w:jc w:val="both"/>
        <w:rPr>
          <w:rFonts w:ascii="Arial" w:hAnsi="Arial" w:cs="Arial"/>
          <w:sz w:val="20"/>
          <w:szCs w:val="20"/>
        </w:rPr>
      </w:pPr>
    </w:p>
    <w:p w14:paraId="7D987400" w14:textId="77777777" w:rsidR="009C6189" w:rsidRPr="00541AE3" w:rsidRDefault="009C6189" w:rsidP="009C6189">
      <w:pPr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5CA7221A" w14:textId="77777777" w:rsidR="009C6189" w:rsidRPr="00541AE3" w:rsidRDefault="009C6189" w:rsidP="009C6189">
      <w:p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5C4171" w:rsidRPr="00541AE3" w14:paraId="128334D5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3443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5A8A2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AE3">
              <w:rPr>
                <w:rFonts w:ascii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5C4171" w:rsidRPr="00541AE3" w14:paraId="434FCB15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8B19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7B0F01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79CD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7C582F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171" w:rsidRPr="007F5D0D" w14:paraId="389CF479" w14:textId="77777777" w:rsidTr="00D45E4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AD75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C150A0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3ECBEA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195EB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16811DE8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72651655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6BEE7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67FDB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83C986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D71923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30EC0611" w14:textId="77777777" w:rsidR="005C4171" w:rsidRPr="00541AE3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69B19669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AE3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  <w:p w14:paraId="5CE42AFC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1F484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E462B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76ADC6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549B7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19C194" w14:textId="77777777" w:rsidR="005C4171" w:rsidRPr="007F5D0D" w:rsidRDefault="005C4171" w:rsidP="00D45E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42B46" w14:textId="77777777" w:rsidR="005C4171" w:rsidRPr="007F5D0D" w:rsidRDefault="005C4171" w:rsidP="005C4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18153A" w14:textId="77777777" w:rsidR="009C6189" w:rsidRPr="007F5D0D" w:rsidRDefault="009C6189" w:rsidP="009C6189">
      <w:pPr>
        <w:rPr>
          <w:rFonts w:ascii="Arial" w:hAnsi="Arial" w:cs="Arial"/>
          <w:b/>
          <w:sz w:val="20"/>
          <w:szCs w:val="20"/>
        </w:rPr>
      </w:pPr>
    </w:p>
    <w:sectPr w:rsidR="009C6189" w:rsidRPr="007F5D0D" w:rsidSect="00D45E46">
      <w:footnotePr>
        <w:numFmt w:val="chicago"/>
      </w:footnotePr>
      <w:pgSz w:w="11906" w:h="16838" w:code="9"/>
      <w:pgMar w:top="851" w:right="849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30054" w14:textId="77777777" w:rsidR="00D33973" w:rsidRDefault="00D33973" w:rsidP="009C6189">
      <w:r>
        <w:separator/>
      </w:r>
    </w:p>
  </w:endnote>
  <w:endnote w:type="continuationSeparator" w:id="0">
    <w:p w14:paraId="6F6520A5" w14:textId="77777777" w:rsidR="00D33973" w:rsidRDefault="00D33973" w:rsidP="009C6189">
      <w:r>
        <w:continuationSeparator/>
      </w:r>
    </w:p>
  </w:endnote>
  <w:endnote w:type="continuationNotice" w:id="1">
    <w:p w14:paraId="1085CDE6" w14:textId="77777777" w:rsidR="00AC203B" w:rsidRDefault="00AC20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023D" w14:textId="77777777" w:rsidR="00D33973" w:rsidRDefault="00D33973" w:rsidP="009C6189">
      <w:r>
        <w:separator/>
      </w:r>
    </w:p>
  </w:footnote>
  <w:footnote w:type="continuationSeparator" w:id="0">
    <w:p w14:paraId="13E1F266" w14:textId="77777777" w:rsidR="00D33973" w:rsidRDefault="00D33973" w:rsidP="009C6189">
      <w:r>
        <w:continuationSeparator/>
      </w:r>
    </w:p>
  </w:footnote>
  <w:footnote w:type="continuationNotice" w:id="1">
    <w:p w14:paraId="16E15447" w14:textId="77777777" w:rsidR="00AC203B" w:rsidRDefault="00AC20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8CBD" w14:textId="1DCA8ECC" w:rsidR="00541AE3" w:rsidRDefault="00541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4D8B" w14:textId="1E544E47" w:rsidR="00D45E46" w:rsidRDefault="00C259D3" w:rsidP="00D45E46">
    <w:pPr>
      <w:pStyle w:val="Header"/>
      <w:jc w:val="right"/>
      <w:rPr>
        <w:rFonts w:ascii="Arial" w:hAnsi="Arial" w:cs="Arial"/>
        <w:sz w:val="20"/>
        <w:szCs w:val="20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86228D1" wp14:editId="49D9BC08">
              <wp:simplePos x="0" y="0"/>
              <wp:positionH relativeFrom="page">
                <wp:posOffset>-99646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Text Box 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C2BF21" w14:textId="718DC245" w:rsidR="005C4171" w:rsidRPr="005C4171" w:rsidRDefault="005C4171" w:rsidP="005C4171">
                          <w:pPr>
                            <w:jc w:val="right"/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6228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-7.85pt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" o:allowincell="f" filled="f" stroked="f" strokeweight=".5pt">
              <v:textbox inset=",0,20pt,0">
                <w:txbxContent>
                  <w:p w14:paraId="4AC2BF21" w14:textId="718DC245" w:rsidR="005C4171" w:rsidRPr="005C4171" w:rsidRDefault="005C4171" w:rsidP="005C4171">
                    <w:pPr>
                      <w:jc w:val="right"/>
                      <w:rPr>
                        <w:rFonts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C6189"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2E1FCD24" wp14:editId="150DBAC4">
          <wp:simplePos x="0" y="0"/>
          <wp:positionH relativeFrom="column">
            <wp:posOffset>-51435</wp:posOffset>
          </wp:positionH>
          <wp:positionV relativeFrom="paragraph">
            <wp:posOffset>1905</wp:posOffset>
          </wp:positionV>
          <wp:extent cx="1264285" cy="3727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372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BF2">
      <w:rPr>
        <w:rFonts w:ascii="Arial" w:hAnsi="Arial" w:cs="Arial"/>
        <w:sz w:val="20"/>
        <w:szCs w:val="20"/>
      </w:rPr>
      <w:t xml:space="preserve"> </w:t>
    </w:r>
  </w:p>
  <w:p w14:paraId="480BE0B5" w14:textId="77777777" w:rsidR="00D45E46" w:rsidRDefault="00D45E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8B52" w14:textId="5789AEE3" w:rsidR="00541AE3" w:rsidRDefault="00541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D3070"/>
    <w:multiLevelType w:val="hybridMultilevel"/>
    <w:tmpl w:val="DA048166"/>
    <w:lvl w:ilvl="0" w:tplc="9BB288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106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75B3"/>
    <w:multiLevelType w:val="multilevel"/>
    <w:tmpl w:val="E4D44E04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3" w15:restartNumberingAfterBreak="0">
    <w:nsid w:val="77467A8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03B8F"/>
    <w:multiLevelType w:val="hybridMultilevel"/>
    <w:tmpl w:val="3A1C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894301">
    <w:abstractNumId w:val="4"/>
  </w:num>
  <w:num w:numId="2" w16cid:durableId="1875459361">
    <w:abstractNumId w:val="2"/>
  </w:num>
  <w:num w:numId="3" w16cid:durableId="1567111612">
    <w:abstractNumId w:val="3"/>
  </w:num>
  <w:num w:numId="4" w16cid:durableId="361713125">
    <w:abstractNumId w:val="0"/>
  </w:num>
  <w:num w:numId="5" w16cid:durableId="1050493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BA"/>
    <w:rsid w:val="000A7625"/>
    <w:rsid w:val="00111FF8"/>
    <w:rsid w:val="001A7A14"/>
    <w:rsid w:val="002063F2"/>
    <w:rsid w:val="0028131C"/>
    <w:rsid w:val="00292D67"/>
    <w:rsid w:val="003177E2"/>
    <w:rsid w:val="0033550B"/>
    <w:rsid w:val="003A41F7"/>
    <w:rsid w:val="003D5D8F"/>
    <w:rsid w:val="003F59C8"/>
    <w:rsid w:val="004053F6"/>
    <w:rsid w:val="004B56D9"/>
    <w:rsid w:val="004C407D"/>
    <w:rsid w:val="00520BF2"/>
    <w:rsid w:val="00541AE3"/>
    <w:rsid w:val="005C4171"/>
    <w:rsid w:val="00687E41"/>
    <w:rsid w:val="00741079"/>
    <w:rsid w:val="0076008E"/>
    <w:rsid w:val="007ECF63"/>
    <w:rsid w:val="008425BA"/>
    <w:rsid w:val="00842C8F"/>
    <w:rsid w:val="00873E9F"/>
    <w:rsid w:val="00924005"/>
    <w:rsid w:val="0093545C"/>
    <w:rsid w:val="00955671"/>
    <w:rsid w:val="00956D02"/>
    <w:rsid w:val="00993313"/>
    <w:rsid w:val="009C6189"/>
    <w:rsid w:val="00A46625"/>
    <w:rsid w:val="00A649E2"/>
    <w:rsid w:val="00AB50AA"/>
    <w:rsid w:val="00AC203B"/>
    <w:rsid w:val="00BB29F7"/>
    <w:rsid w:val="00C15E5E"/>
    <w:rsid w:val="00C259D3"/>
    <w:rsid w:val="00C333C8"/>
    <w:rsid w:val="00C4448D"/>
    <w:rsid w:val="00CC34AA"/>
    <w:rsid w:val="00D00AC7"/>
    <w:rsid w:val="00D14EFE"/>
    <w:rsid w:val="00D15AFA"/>
    <w:rsid w:val="00D33973"/>
    <w:rsid w:val="00D45E46"/>
    <w:rsid w:val="00D77273"/>
    <w:rsid w:val="00DF58FF"/>
    <w:rsid w:val="00E03866"/>
    <w:rsid w:val="00E039B8"/>
    <w:rsid w:val="00E665B1"/>
    <w:rsid w:val="00E84DE7"/>
    <w:rsid w:val="00F13856"/>
    <w:rsid w:val="00F937EF"/>
    <w:rsid w:val="0242B89A"/>
    <w:rsid w:val="0611DF00"/>
    <w:rsid w:val="1074532C"/>
    <w:rsid w:val="19DF5AF9"/>
    <w:rsid w:val="1D4D4789"/>
    <w:rsid w:val="24404F44"/>
    <w:rsid w:val="25DC1FA5"/>
    <w:rsid w:val="392E76BD"/>
    <w:rsid w:val="48235E19"/>
    <w:rsid w:val="56128167"/>
    <w:rsid w:val="57F482A9"/>
    <w:rsid w:val="5E7B8D6E"/>
    <w:rsid w:val="68D0EB80"/>
    <w:rsid w:val="698123E5"/>
    <w:rsid w:val="7400B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7BC02"/>
  <w15:chartTrackingRefBased/>
  <w15:docId w15:val="{EB4EE045-F20F-4D7B-A344-2ECBE7A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17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"/>
    <w:locked/>
    <w:rsid w:val="009C6189"/>
    <w:rPr>
      <w:rFonts w:ascii="Times New Roman" w:hAnsi="Times New Roman" w:cs="Times New Roman"/>
      <w:sz w:val="28"/>
      <w:lang w:val="x-none" w:eastAsia="en-US"/>
    </w:rPr>
  </w:style>
  <w:style w:type="paragraph" w:customStyle="1" w:styleId="Stilius3">
    <w:name w:val="Stilius3"/>
    <w:basedOn w:val="Normal"/>
    <w:qFormat/>
    <w:rsid w:val="009C6189"/>
    <w:pPr>
      <w:spacing w:before="200"/>
      <w:jc w:val="both"/>
    </w:pPr>
    <w:rPr>
      <w:rFonts w:ascii="Times New Roman" w:hAnsi="Times New Roman"/>
    </w:rPr>
  </w:style>
  <w:style w:type="character" w:styleId="CommentReference">
    <w:name w:val="annotation reference"/>
    <w:rsid w:val="009C61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9C6189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6189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nhideWhenUsed/>
    <w:rsid w:val="009C61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C6189"/>
    <w:rPr>
      <w:rFonts w:ascii="Calibri" w:eastAsia="Times New Roman" w:hAnsi="Calibri" w:cs="Times New Roman"/>
    </w:rPr>
  </w:style>
  <w:style w:type="paragraph" w:customStyle="1" w:styleId="Default">
    <w:name w:val="Default"/>
    <w:rsid w:val="009C6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9C6189"/>
    <w:pPr>
      <w:spacing w:after="160" w:line="259" w:lineRule="auto"/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rsid w:val="009C618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189"/>
    <w:rPr>
      <w:rFonts w:ascii="Calibri" w:eastAsia="Times New Roman" w:hAnsi="Calibri" w:cs="Times New Roman"/>
    </w:rPr>
  </w:style>
  <w:style w:type="paragraph" w:customStyle="1" w:styleId="paragraph">
    <w:name w:val="paragraph"/>
    <w:basedOn w:val="Normal"/>
    <w:rsid w:val="009C618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customStyle="1" w:styleId="normaltextrun">
    <w:name w:val="normaltextrun"/>
    <w:rsid w:val="009C6189"/>
  </w:style>
  <w:style w:type="character" w:customStyle="1" w:styleId="eop">
    <w:name w:val="eop"/>
    <w:rsid w:val="009C6189"/>
  </w:style>
  <w:style w:type="character" w:customStyle="1" w:styleId="findhit">
    <w:name w:val="findhit"/>
    <w:rsid w:val="009C6189"/>
  </w:style>
  <w:style w:type="paragraph" w:styleId="BalloonText">
    <w:name w:val="Balloon Text"/>
    <w:basedOn w:val="Normal"/>
    <w:link w:val="BalloonTextChar"/>
    <w:uiPriority w:val="99"/>
    <w:semiHidden/>
    <w:unhideWhenUsed/>
    <w:rsid w:val="009C61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89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618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189"/>
    <w:rPr>
      <w:rFonts w:ascii="Calibri" w:eastAsia="Times New Roman" w:hAnsi="Calibri" w:cs="Times New Roma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1F7"/>
    <w:rPr>
      <w:rFonts w:ascii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1F7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203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4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5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klse\OneDrive%20-%20GPC\Documents\Pasirinktiniai%20&#8222;Office&#8220;%20&#353;ablonai\Priedas%20Nr.%205%20Darb&#371;%20perdavimo%20pri&#279;mimo%20aktas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45082676-74C3-4A26-BF03-B3669015B814}">
    <t:Anchor>
      <t:Comment id="775685926"/>
    </t:Anchor>
    <t:History>
      <t:Event id="{BCD05991-CA4E-466D-A740-425A2AE5E422}" time="2023-07-07T07:52:46.099Z">
        <t:Attribution userId="S::akvile.bumblyte@ignitis.lt::3d4e588d-1937-4565-a129-110e12922cd4" userProvider="AD" userName="Akvilė Bumblytė"/>
        <t:Anchor>
          <t:Comment id="2119279561"/>
        </t:Anchor>
        <t:Create/>
      </t:Event>
      <t:Event id="{9D584C13-3DD8-488B-94D6-4838A125ED13}" time="2023-07-07T07:52:46.099Z">
        <t:Attribution userId="S::akvile.bumblyte@ignitis.lt::3d4e588d-1937-4565-a129-110e12922cd4" userProvider="AD" userName="Akvilė Bumblytė"/>
        <t:Anchor>
          <t:Comment id="2119279561"/>
        </t:Anchor>
        <t:Assign userId="S::Martynas.Vitkauskas1@ignitis.lt::e3968440-3b6a-4b30-838b-dd5527618dac" userProvider="AD" userName="Martynas Vitkauskas"/>
      </t:Event>
      <t:Event id="{12C00953-E9D1-47CF-B9FA-6C26DD7D4AD7}" time="2023-07-07T07:52:46.099Z">
        <t:Attribution userId="S::akvile.bumblyte@ignitis.lt::3d4e588d-1937-4565-a129-110e12922cd4" userProvider="AD" userName="Akvilė Bumblytė"/>
        <t:Anchor>
          <t:Comment id="2119279561"/>
        </t:Anchor>
        <t:SetTitle title="@Martynas Vitkauskas pridėti pavyzdį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16DA1-81F6-4880-810F-2D76D4552D7F}">
  <ds:schemaRefs>
    <ds:schemaRef ds:uri="bc7147d6-e1b3-41f9-bae3-8f935dd2e934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99e20777-f1ca-4d91-9eed-78a2b636809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CD6968-3248-4F92-81AA-4D72B589B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27646-E78C-43E7-898D-6DD8BFEA2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750E2-16E4-4994-BCE3-653FDB85B6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Priedas Nr. 5 Darbų perdavimo priėmimo aktas</Template>
  <TotalTime>27</TotalTime>
  <Pages>2</Pages>
  <Words>1330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</dc:creator>
  <cp:keywords/>
  <dc:description/>
  <cp:lastModifiedBy>Edvinas Lisauskas</cp:lastModifiedBy>
  <cp:revision>5</cp:revision>
  <dcterms:created xsi:type="dcterms:W3CDTF">2025-01-15T16:04:00Z</dcterms:created>
  <dcterms:modified xsi:type="dcterms:W3CDTF">2025-01-15T16:31:00Z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Zivile.Kulese@ignitis.lt</vt:lpwstr>
  </property>
  <property fmtid="{D5CDD505-2E9C-101B-9397-08002B2CF9AE}" pid="5" name="MSIP_Label_320c693d-44b7-4e16-b3dd-4fcd87401cf5_SetDate">
    <vt:lpwstr>2021-03-17T07:11:49.1514992Z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23aaacc6-e063-4c3e-87d1-f96598321ef6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Zivile.Kulese@ignitis.lt</vt:lpwstr>
  </property>
  <property fmtid="{D5CDD505-2E9C-101B-9397-08002B2CF9AE}" pid="13" name="MSIP_Label_190751af-2442-49a7-b7b9-9f0bcce858c9_SetDate">
    <vt:lpwstr>2021-03-17T07:11:49.1514992Z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23aaacc6-e063-4c3e-87d1-f96598321ef6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