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4FEBE" w14:textId="5576C858" w:rsidR="00F44C9B" w:rsidRDefault="00F44C9B" w:rsidP="64AF04D2">
      <w:pPr>
        <w:jc w:val="right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eastAsia="Arial" w:hAnsi="Arial" w:cs="Arial"/>
          <w:i/>
          <w:iCs/>
          <w:sz w:val="20"/>
          <w:szCs w:val="20"/>
        </w:rPr>
        <w:t>Rangos darbų sutarties bendrosios dalies priedas Nr. 5</w:t>
      </w:r>
    </w:p>
    <w:p w14:paraId="3B96AAE1" w14:textId="13AE544E" w:rsidR="00263F52" w:rsidRPr="00485ABC" w:rsidRDefault="00F44C9B" w:rsidP="64AF04D2">
      <w:pPr>
        <w:jc w:val="right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eastAsia="Arial" w:hAnsi="Arial" w:cs="Arial"/>
          <w:i/>
          <w:iCs/>
          <w:sz w:val="20"/>
          <w:szCs w:val="20"/>
        </w:rPr>
        <w:t>5</w:t>
      </w:r>
      <w:r w:rsidR="001B1F46" w:rsidRPr="64627466">
        <w:rPr>
          <w:rFonts w:ascii="Arial" w:eastAsia="Arial" w:hAnsi="Arial" w:cs="Arial"/>
          <w:i/>
          <w:iCs/>
          <w:sz w:val="20"/>
          <w:szCs w:val="20"/>
        </w:rPr>
        <w:t xml:space="preserve"> priedas.</w:t>
      </w:r>
      <w:r w:rsidR="001B1F46" w:rsidRPr="64627466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="00673F34" w:rsidRPr="64627466">
        <w:rPr>
          <w:rFonts w:ascii="Arial" w:eastAsia="Arial" w:hAnsi="Arial" w:cs="Arial"/>
          <w:i/>
          <w:iCs/>
          <w:sz w:val="20"/>
          <w:szCs w:val="20"/>
        </w:rPr>
        <w:t>Darbuotojų sąrašo</w:t>
      </w:r>
      <w:r w:rsidR="001B1F46" w:rsidRPr="64627466">
        <w:rPr>
          <w:rFonts w:ascii="Arial" w:eastAsia="Arial" w:hAnsi="Arial" w:cs="Arial"/>
          <w:i/>
          <w:iCs/>
          <w:sz w:val="20"/>
          <w:szCs w:val="20"/>
        </w:rPr>
        <w:t xml:space="preserve"> forma</w:t>
      </w:r>
    </w:p>
    <w:p w14:paraId="20F2C705" w14:textId="77777777" w:rsidR="006C156C" w:rsidRPr="00F15F46" w:rsidRDefault="006C156C" w:rsidP="001B1F46">
      <w:pPr>
        <w:jc w:val="right"/>
        <w:rPr>
          <w:rFonts w:ascii="Arial" w:eastAsia="Arial" w:hAnsi="Arial" w:cs="Arial"/>
          <w:i/>
          <w:iCs/>
        </w:rPr>
      </w:pPr>
    </w:p>
    <w:p w14:paraId="49F24CC4" w14:textId="77777777" w:rsidR="00232F8C" w:rsidRPr="00485ABC" w:rsidRDefault="00232F8C" w:rsidP="00232F8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5ABC">
        <w:rPr>
          <w:rFonts w:ascii="Arial" w:hAnsi="Arial" w:cs="Arial"/>
          <w:sz w:val="20"/>
          <w:szCs w:val="20"/>
        </w:rPr>
        <w:t>UAB Ignitis</w:t>
      </w:r>
    </w:p>
    <w:p w14:paraId="6F77E12E" w14:textId="03EEA7B5" w:rsidR="00232F8C" w:rsidRPr="00485ABC" w:rsidRDefault="0010329D" w:rsidP="00232F8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Projektų vadovui</w:t>
      </w:r>
    </w:p>
    <w:p w14:paraId="650683B7" w14:textId="77777777" w:rsidR="00232F8C" w:rsidRPr="00485ABC" w:rsidRDefault="00232F8C" w:rsidP="00232F8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45F7F3CC" w14:textId="77777777" w:rsidR="00232F8C" w:rsidRPr="00485ABC" w:rsidRDefault="00232F8C" w:rsidP="00232F8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485ABC">
        <w:rPr>
          <w:rFonts w:ascii="Arial" w:hAnsi="Arial" w:cs="Arial"/>
          <w:sz w:val="20"/>
          <w:szCs w:val="20"/>
        </w:rPr>
        <w:t>20____m.________mėn.___d.</w:t>
      </w:r>
    </w:p>
    <w:p w14:paraId="5450BDAA" w14:textId="77777777" w:rsidR="00232F8C" w:rsidRPr="00485ABC" w:rsidRDefault="00232F8C" w:rsidP="00232F8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3888F375" w14:textId="344520DD" w:rsidR="00232F8C" w:rsidRPr="00485ABC" w:rsidRDefault="00673F34" w:rsidP="00232F8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DARBUOTOJŲ SĄRAŠAS</w:t>
      </w:r>
    </w:p>
    <w:p w14:paraId="78F09B07" w14:textId="77777777" w:rsidR="00232F8C" w:rsidRPr="00485ABC" w:rsidRDefault="00232F8C" w:rsidP="00232F8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673F34" w:rsidRPr="00485ABC" w14:paraId="74C85375" w14:textId="77777777" w:rsidTr="64627466">
        <w:trPr>
          <w:trHeight w:val="284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E79ED" w14:textId="5B0A877D" w:rsidR="00673F34" w:rsidRPr="00485ABC" w:rsidRDefault="00673F34" w:rsidP="00D07D6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Sutarties duomenys: [data] [Sutarties pavadinimas] [numeris]</w:t>
            </w:r>
          </w:p>
        </w:tc>
      </w:tr>
      <w:tr w:rsidR="00673F34" w:rsidRPr="00485ABC" w14:paraId="7A12EC9C" w14:textId="77777777" w:rsidTr="64627466">
        <w:trPr>
          <w:trHeight w:val="284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737D5" w14:textId="3C8CBDE0" w:rsidR="00673F34" w:rsidRDefault="4BCE460F" w:rsidP="4D095E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4D095E30">
              <w:rPr>
                <w:rFonts w:ascii="Arial" w:hAnsi="Arial" w:cs="Arial"/>
                <w:sz w:val="20"/>
                <w:szCs w:val="20"/>
              </w:rPr>
              <w:t>Rangovo duomenys: [Pavadinimas], juridinio asmens kodas [...]</w:t>
            </w:r>
          </w:p>
          <w:p w14:paraId="58742096" w14:textId="56724788" w:rsidR="00673F34" w:rsidRDefault="37BAC077" w:rsidP="4D095E3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4D095E30">
              <w:rPr>
                <w:rFonts w:ascii="Arial" w:hAnsi="Arial" w:cs="Arial"/>
                <w:sz w:val="20"/>
                <w:szCs w:val="20"/>
              </w:rPr>
              <w:t xml:space="preserve">Rangovo atsakingas asmuo už </w:t>
            </w:r>
            <w:r w:rsidR="0090606D">
              <w:rPr>
                <w:rFonts w:ascii="Arial" w:hAnsi="Arial" w:cs="Arial"/>
                <w:sz w:val="20"/>
                <w:szCs w:val="20"/>
              </w:rPr>
              <w:t>Sutarties</w:t>
            </w:r>
            <w:r w:rsidRPr="4D095E30">
              <w:rPr>
                <w:rFonts w:ascii="Arial" w:hAnsi="Arial" w:cs="Arial"/>
                <w:sz w:val="20"/>
                <w:szCs w:val="20"/>
              </w:rPr>
              <w:t xml:space="preserve"> vykdymą: [Vardas, Pavardė],</w:t>
            </w:r>
            <w:r w:rsidR="1471CE86" w:rsidRPr="4D095E30">
              <w:rPr>
                <w:rFonts w:ascii="Arial" w:hAnsi="Arial" w:cs="Arial"/>
                <w:sz w:val="20"/>
                <w:szCs w:val="20"/>
              </w:rPr>
              <w:t xml:space="preserve"> [pareigos],</w:t>
            </w:r>
            <w:r w:rsidRPr="4D095E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131EF1D6" w:rsidRPr="4D095E30">
              <w:rPr>
                <w:rFonts w:ascii="Arial" w:hAnsi="Arial" w:cs="Arial"/>
                <w:sz w:val="20"/>
                <w:szCs w:val="20"/>
              </w:rPr>
              <w:t>[tel. Nr.], [el. Paštas]</w:t>
            </w:r>
          </w:p>
        </w:tc>
      </w:tr>
      <w:tr w:rsidR="00673F34" w:rsidRPr="00485ABC" w14:paraId="51CB6B94" w14:textId="77777777" w:rsidTr="64627466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5C0A0" w14:textId="1E8156A7" w:rsidR="00673F34" w:rsidRPr="00485ABC" w:rsidRDefault="4BCE460F" w:rsidP="4D095E30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64627466">
              <w:rPr>
                <w:rFonts w:ascii="Arial" w:hAnsi="Arial" w:cs="Arial"/>
                <w:sz w:val="20"/>
                <w:szCs w:val="20"/>
              </w:rPr>
              <w:t>Darbų pobūdis: [Trumpas darbų aprašymas]</w:t>
            </w:r>
          </w:p>
        </w:tc>
      </w:tr>
    </w:tbl>
    <w:p w14:paraId="5CF3D93E" w14:textId="77777777" w:rsidR="00232F8C" w:rsidRPr="00485ABC" w:rsidRDefault="00232F8C" w:rsidP="00232F8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1E1F7DE" w14:textId="43993FAA" w:rsidR="00232F8C" w:rsidRPr="00485ABC" w:rsidRDefault="00673F34" w:rsidP="00232F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Rangovo d</w:t>
      </w:r>
      <w:r w:rsidR="00232F8C" w:rsidRPr="00485ABC">
        <w:rPr>
          <w:rFonts w:ascii="Arial" w:hAnsi="Arial" w:cs="Arial"/>
          <w:b/>
          <w:bCs/>
          <w:sz w:val="20"/>
          <w:szCs w:val="20"/>
        </w:rPr>
        <w:t>arbų vadovai ir darbuotojai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1042"/>
        <w:gridCol w:w="1097"/>
        <w:gridCol w:w="1254"/>
        <w:gridCol w:w="1428"/>
        <w:gridCol w:w="1115"/>
        <w:gridCol w:w="1216"/>
        <w:gridCol w:w="730"/>
        <w:gridCol w:w="1098"/>
        <w:gridCol w:w="648"/>
      </w:tblGrid>
      <w:tr w:rsidR="00C351BD" w:rsidRPr="00485ABC" w14:paraId="64A21BF4" w14:textId="20356C6F" w:rsidTr="00C351BD">
        <w:trPr>
          <w:trHeight w:val="300"/>
        </w:trPr>
        <w:tc>
          <w:tcPr>
            <w:tcW w:w="1042" w:type="dxa"/>
            <w:vAlign w:val="center"/>
          </w:tcPr>
          <w:p w14:paraId="24EEB90C" w14:textId="77777777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Vardas, pavardė</w:t>
            </w:r>
          </w:p>
        </w:tc>
        <w:tc>
          <w:tcPr>
            <w:tcW w:w="1097" w:type="dxa"/>
            <w:vAlign w:val="center"/>
          </w:tcPr>
          <w:p w14:paraId="753DBA14" w14:textId="77777777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Pareigos</w:t>
            </w:r>
          </w:p>
        </w:tc>
        <w:tc>
          <w:tcPr>
            <w:tcW w:w="1254" w:type="dxa"/>
            <w:vAlign w:val="center"/>
          </w:tcPr>
          <w:p w14:paraId="5C187E5C" w14:textId="77777777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Kontaktinis tel. Nr. (tik darbų vadovo)</w:t>
            </w:r>
          </w:p>
        </w:tc>
        <w:tc>
          <w:tcPr>
            <w:tcW w:w="1428" w:type="dxa"/>
            <w:vAlign w:val="center"/>
          </w:tcPr>
          <w:p w14:paraId="32B47B3F" w14:textId="77777777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Kvalifikacinės kategorijos</w:t>
            </w:r>
          </w:p>
        </w:tc>
        <w:tc>
          <w:tcPr>
            <w:tcW w:w="1115" w:type="dxa"/>
            <w:vAlign w:val="center"/>
          </w:tcPr>
          <w:p w14:paraId="50E8E1F9" w14:textId="209987EC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485ABC">
              <w:rPr>
                <w:rFonts w:ascii="Arial" w:hAnsi="Arial" w:cs="Arial"/>
                <w:sz w:val="20"/>
                <w:szCs w:val="20"/>
              </w:rPr>
              <w:t>aliojimo data</w:t>
            </w:r>
          </w:p>
        </w:tc>
        <w:tc>
          <w:tcPr>
            <w:tcW w:w="1216" w:type="dxa"/>
            <w:vAlign w:val="center"/>
          </w:tcPr>
          <w:p w14:paraId="1131EF3E" w14:textId="77777777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Ar instruktuoti DSS klausimais Rangovo įmonėje</w:t>
            </w:r>
          </w:p>
        </w:tc>
        <w:tc>
          <w:tcPr>
            <w:tcW w:w="730" w:type="dxa"/>
          </w:tcPr>
          <w:p w14:paraId="7D048DC4" w14:textId="77777777" w:rsidR="00C351BD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1618AB" w14:textId="77777777" w:rsidR="00C351BD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1FC8C6" w14:textId="32BF89CC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098" w:type="dxa"/>
            <w:vAlign w:val="center"/>
          </w:tcPr>
          <w:p w14:paraId="43B3D293" w14:textId="3359E12A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Ar patikrinta sveikata</w:t>
            </w:r>
          </w:p>
        </w:tc>
        <w:tc>
          <w:tcPr>
            <w:tcW w:w="648" w:type="dxa"/>
          </w:tcPr>
          <w:p w14:paraId="3D52169C" w14:textId="77777777" w:rsidR="00C351BD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9C5F7F" w14:textId="77777777" w:rsidR="00C351BD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8D9074" w14:textId="113A3F55" w:rsidR="00C351BD" w:rsidRPr="00485ABC" w:rsidRDefault="00C351BD" w:rsidP="00D07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</w:tr>
      <w:tr w:rsidR="00C351BD" w:rsidRPr="00485ABC" w14:paraId="2D0B27A9" w14:textId="2B7298F5" w:rsidTr="00C351BD">
        <w:trPr>
          <w:trHeight w:val="300"/>
        </w:trPr>
        <w:tc>
          <w:tcPr>
            <w:tcW w:w="1042" w:type="dxa"/>
            <w:vAlign w:val="bottom"/>
          </w:tcPr>
          <w:p w14:paraId="3A175594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2C3AE4DC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6A6A9A72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16B3EF0B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0FE6347E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0D7881CB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2F97998A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63180F2D" w14:textId="6D49498D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662AD91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1BD" w:rsidRPr="00485ABC" w14:paraId="710548A8" w14:textId="7C89DE15" w:rsidTr="00C351BD">
        <w:trPr>
          <w:trHeight w:val="300"/>
        </w:trPr>
        <w:tc>
          <w:tcPr>
            <w:tcW w:w="1042" w:type="dxa"/>
            <w:vAlign w:val="bottom"/>
          </w:tcPr>
          <w:p w14:paraId="1FFD50F8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5417F403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35F90097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2C98711B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6F37E0E3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4DBB5AA0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4A74A56C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27909733" w14:textId="3D002ABF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019D4AC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1BD" w:rsidRPr="00485ABC" w14:paraId="0AACF60F" w14:textId="7DEF0093" w:rsidTr="00C351BD">
        <w:trPr>
          <w:trHeight w:val="300"/>
        </w:trPr>
        <w:tc>
          <w:tcPr>
            <w:tcW w:w="1042" w:type="dxa"/>
            <w:vAlign w:val="bottom"/>
          </w:tcPr>
          <w:p w14:paraId="72C139A8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79CDE022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6A1C6D2A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5F94C4FD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69560ADB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24EB5172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4C666E7D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72A04CBD" w14:textId="45C908E1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4F60056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1BD" w:rsidRPr="00485ABC" w14:paraId="3858B8D2" w14:textId="5A4FE9E4" w:rsidTr="00C351BD">
        <w:trPr>
          <w:trHeight w:val="300"/>
        </w:trPr>
        <w:tc>
          <w:tcPr>
            <w:tcW w:w="1042" w:type="dxa"/>
            <w:vAlign w:val="bottom"/>
          </w:tcPr>
          <w:p w14:paraId="2868599E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4642D6C5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D360B47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6D5B4FBF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630F51FD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5DC93DA3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426B99EA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0C4E712E" w14:textId="2006DD7C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6CCA698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1BD" w:rsidRPr="00485ABC" w14:paraId="593AA6D8" w14:textId="71724BA0" w:rsidTr="00C351BD">
        <w:trPr>
          <w:trHeight w:val="300"/>
        </w:trPr>
        <w:tc>
          <w:tcPr>
            <w:tcW w:w="1042" w:type="dxa"/>
            <w:vAlign w:val="bottom"/>
          </w:tcPr>
          <w:p w14:paraId="3EB7123A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10430EEB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77A00AA9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51C5E590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30049C01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3BE1B246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0BD1406D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5C80EE16" w14:textId="56CCD9ED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8CC222D" w14:textId="77777777" w:rsidR="00C351BD" w:rsidRPr="00485ABC" w:rsidRDefault="00C351BD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1F990A" w14:textId="4E025BE9" w:rsidR="00232F8C" w:rsidRDefault="00232F8C" w:rsidP="00232F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8CDF9F" w14:textId="2E3502DB" w:rsidR="00673F34" w:rsidRPr="00485ABC" w:rsidRDefault="00673F34" w:rsidP="00232F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Subrangovo duomenys: [Pavadinimas], juridinio asmens kodas [...]</w:t>
      </w:r>
    </w:p>
    <w:p w14:paraId="12B2080D" w14:textId="47D80150" w:rsidR="00673F34" w:rsidRPr="00485ABC" w:rsidRDefault="00673F34" w:rsidP="00673F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Subrangovo d</w:t>
      </w:r>
      <w:r w:rsidRPr="00485ABC">
        <w:rPr>
          <w:rFonts w:ascii="Arial" w:hAnsi="Arial" w:cs="Arial"/>
          <w:b/>
          <w:bCs/>
          <w:sz w:val="20"/>
          <w:szCs w:val="20"/>
        </w:rPr>
        <w:t>arbų vadovai ir darbuotojai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1042"/>
        <w:gridCol w:w="1097"/>
        <w:gridCol w:w="1254"/>
        <w:gridCol w:w="1428"/>
        <w:gridCol w:w="1115"/>
        <w:gridCol w:w="1216"/>
        <w:gridCol w:w="730"/>
        <w:gridCol w:w="1098"/>
        <w:gridCol w:w="648"/>
      </w:tblGrid>
      <w:tr w:rsidR="00673F34" w:rsidRPr="00485ABC" w14:paraId="41DEF715" w14:textId="77777777" w:rsidTr="00180305">
        <w:trPr>
          <w:trHeight w:val="300"/>
        </w:trPr>
        <w:tc>
          <w:tcPr>
            <w:tcW w:w="1042" w:type="dxa"/>
            <w:vAlign w:val="center"/>
          </w:tcPr>
          <w:p w14:paraId="52EB9EFB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Vardas, pavardė</w:t>
            </w:r>
          </w:p>
        </w:tc>
        <w:tc>
          <w:tcPr>
            <w:tcW w:w="1097" w:type="dxa"/>
            <w:vAlign w:val="center"/>
          </w:tcPr>
          <w:p w14:paraId="343EEF3B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Pareigos</w:t>
            </w:r>
          </w:p>
        </w:tc>
        <w:tc>
          <w:tcPr>
            <w:tcW w:w="1254" w:type="dxa"/>
            <w:vAlign w:val="center"/>
          </w:tcPr>
          <w:p w14:paraId="6D6C816C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Kontaktinis tel. Nr. (tik darbų vadovo)</w:t>
            </w:r>
          </w:p>
        </w:tc>
        <w:tc>
          <w:tcPr>
            <w:tcW w:w="1428" w:type="dxa"/>
            <w:vAlign w:val="center"/>
          </w:tcPr>
          <w:p w14:paraId="76AE0803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Kvalifikacinės kategorijos</w:t>
            </w:r>
          </w:p>
        </w:tc>
        <w:tc>
          <w:tcPr>
            <w:tcW w:w="1115" w:type="dxa"/>
            <w:vAlign w:val="center"/>
          </w:tcPr>
          <w:p w14:paraId="0D765DFE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485ABC">
              <w:rPr>
                <w:rFonts w:ascii="Arial" w:hAnsi="Arial" w:cs="Arial"/>
                <w:sz w:val="20"/>
                <w:szCs w:val="20"/>
              </w:rPr>
              <w:t>aliojimo data</w:t>
            </w:r>
          </w:p>
        </w:tc>
        <w:tc>
          <w:tcPr>
            <w:tcW w:w="1216" w:type="dxa"/>
            <w:vAlign w:val="center"/>
          </w:tcPr>
          <w:p w14:paraId="11009957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Ar instruktuoti DSS klausimais Rangovo įmonėje</w:t>
            </w:r>
          </w:p>
        </w:tc>
        <w:tc>
          <w:tcPr>
            <w:tcW w:w="730" w:type="dxa"/>
          </w:tcPr>
          <w:p w14:paraId="5F075DB2" w14:textId="77777777" w:rsidR="00673F34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A24D42" w14:textId="77777777" w:rsidR="00673F34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7A9D6A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098" w:type="dxa"/>
            <w:vAlign w:val="center"/>
          </w:tcPr>
          <w:p w14:paraId="0BF5CD71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Ar patikrinta sveikata</w:t>
            </w:r>
          </w:p>
        </w:tc>
        <w:tc>
          <w:tcPr>
            <w:tcW w:w="648" w:type="dxa"/>
          </w:tcPr>
          <w:p w14:paraId="6FD72B09" w14:textId="77777777" w:rsidR="00673F34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9AE0F2" w14:textId="77777777" w:rsidR="00673F34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B47450" w14:textId="77777777" w:rsidR="00673F34" w:rsidRPr="00485ABC" w:rsidRDefault="00673F34" w:rsidP="0018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</w:tr>
      <w:tr w:rsidR="00673F34" w:rsidRPr="00485ABC" w14:paraId="542EBD45" w14:textId="77777777" w:rsidTr="00180305">
        <w:trPr>
          <w:trHeight w:val="300"/>
        </w:trPr>
        <w:tc>
          <w:tcPr>
            <w:tcW w:w="1042" w:type="dxa"/>
            <w:vAlign w:val="bottom"/>
          </w:tcPr>
          <w:p w14:paraId="21B9A830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6A75FED2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4BBD9FC5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44A72E78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5CAE8CA1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2F55F0EE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0F089848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57C6B003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C5B4338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F34" w:rsidRPr="00485ABC" w14:paraId="1DF663B1" w14:textId="77777777" w:rsidTr="00180305">
        <w:trPr>
          <w:trHeight w:val="300"/>
        </w:trPr>
        <w:tc>
          <w:tcPr>
            <w:tcW w:w="1042" w:type="dxa"/>
            <w:vAlign w:val="bottom"/>
          </w:tcPr>
          <w:p w14:paraId="201FD8B5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00C96D07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4A684DC7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1E7CB9E4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31F422AA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7DE2AE7E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7C4D16B3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346CC5D7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BEEA9D6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F34" w:rsidRPr="00485ABC" w14:paraId="4B0BD98E" w14:textId="77777777" w:rsidTr="00180305">
        <w:trPr>
          <w:trHeight w:val="300"/>
        </w:trPr>
        <w:tc>
          <w:tcPr>
            <w:tcW w:w="1042" w:type="dxa"/>
            <w:vAlign w:val="bottom"/>
          </w:tcPr>
          <w:p w14:paraId="105B34D3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16064CFC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0AC41A38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202E9270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35B4A017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6D6E5E2E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3E200405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6D4710A6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A56B287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F34" w:rsidRPr="00485ABC" w14:paraId="68E98E83" w14:textId="77777777" w:rsidTr="00180305">
        <w:trPr>
          <w:trHeight w:val="300"/>
        </w:trPr>
        <w:tc>
          <w:tcPr>
            <w:tcW w:w="1042" w:type="dxa"/>
            <w:vAlign w:val="bottom"/>
          </w:tcPr>
          <w:p w14:paraId="20A607BC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1C838766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7CEE0E32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53A39291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453AAF00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7758632C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14E17677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288A60DD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FB2C983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F34" w:rsidRPr="00485ABC" w14:paraId="36599EFB" w14:textId="77777777" w:rsidTr="00180305">
        <w:trPr>
          <w:trHeight w:val="300"/>
        </w:trPr>
        <w:tc>
          <w:tcPr>
            <w:tcW w:w="1042" w:type="dxa"/>
            <w:vAlign w:val="bottom"/>
          </w:tcPr>
          <w:p w14:paraId="630D3551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7" w:type="dxa"/>
            <w:vAlign w:val="bottom"/>
          </w:tcPr>
          <w:p w14:paraId="0CC35CB0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4" w:type="dxa"/>
            <w:vAlign w:val="bottom"/>
          </w:tcPr>
          <w:p w14:paraId="3DC793DE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vAlign w:val="bottom"/>
          </w:tcPr>
          <w:p w14:paraId="2C8093E0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Align w:val="bottom"/>
          </w:tcPr>
          <w:p w14:paraId="5BB5C540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675D1006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14:paraId="783CA5F8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49B81B98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70783D7" w14:textId="77777777" w:rsidR="00673F34" w:rsidRPr="00485ABC" w:rsidRDefault="00673F34" w:rsidP="0018030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3EF60A" w14:textId="77777777" w:rsidR="00232F8C" w:rsidRPr="00485ABC" w:rsidDel="00A46E3F" w:rsidRDefault="00232F8C" w:rsidP="00232F8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55FC93" w14:textId="77777777" w:rsidR="00232F8C" w:rsidRPr="00485ABC" w:rsidRDefault="00232F8C" w:rsidP="00232F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5ABC">
        <w:rPr>
          <w:rFonts w:ascii="Arial" w:hAnsi="Arial" w:cs="Arial"/>
          <w:sz w:val="20"/>
          <w:szCs w:val="20"/>
        </w:rPr>
        <w:t>Numatomi naudoti automobiliai, mechanizmai ir jų vairuotojai (vardas, pavardė, kvalifikacinės kategorijos, turimi pažymėjimai):</w:t>
      </w: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400"/>
        <w:gridCol w:w="9207"/>
      </w:tblGrid>
      <w:tr w:rsidR="00232F8C" w:rsidRPr="00485ABC" w14:paraId="638C802D" w14:textId="77777777" w:rsidTr="00D07D68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771A9" w14:textId="77777777" w:rsidR="00232F8C" w:rsidRPr="00485ABC" w:rsidRDefault="00232F8C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207" w:type="dxa"/>
            <w:tcBorders>
              <w:top w:val="nil"/>
              <w:left w:val="nil"/>
              <w:right w:val="nil"/>
            </w:tcBorders>
          </w:tcPr>
          <w:p w14:paraId="22604D91" w14:textId="77777777" w:rsidR="00232F8C" w:rsidRPr="00485ABC" w:rsidRDefault="00232F8C" w:rsidP="00D07D6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F8C" w:rsidRPr="00485ABC" w14:paraId="1F375B17" w14:textId="77777777" w:rsidTr="00D07D68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E29A6" w14:textId="77777777" w:rsidR="00232F8C" w:rsidRPr="00485ABC" w:rsidRDefault="00232F8C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207" w:type="dxa"/>
            <w:tcBorders>
              <w:left w:val="nil"/>
              <w:right w:val="nil"/>
            </w:tcBorders>
          </w:tcPr>
          <w:p w14:paraId="40307CFA" w14:textId="77777777" w:rsidR="00232F8C" w:rsidRPr="00485ABC" w:rsidRDefault="00232F8C" w:rsidP="00D07D6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F8C" w:rsidRPr="00485ABC" w14:paraId="38AE7EA5" w14:textId="77777777" w:rsidTr="00D07D68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E33C9" w14:textId="77777777" w:rsidR="00232F8C" w:rsidRPr="00485ABC" w:rsidRDefault="00232F8C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207" w:type="dxa"/>
            <w:tcBorders>
              <w:left w:val="nil"/>
              <w:right w:val="nil"/>
            </w:tcBorders>
          </w:tcPr>
          <w:p w14:paraId="1B0562DD" w14:textId="77777777" w:rsidR="00232F8C" w:rsidRPr="00485ABC" w:rsidRDefault="00232F8C" w:rsidP="00D07D6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F8C" w:rsidRPr="00485ABC" w14:paraId="6A9DA181" w14:textId="77777777" w:rsidTr="00D07D68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D48ED" w14:textId="77777777" w:rsidR="00232F8C" w:rsidRPr="00485ABC" w:rsidRDefault="00232F8C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207" w:type="dxa"/>
            <w:tcBorders>
              <w:left w:val="nil"/>
              <w:right w:val="nil"/>
            </w:tcBorders>
          </w:tcPr>
          <w:p w14:paraId="5F235C6D" w14:textId="77777777" w:rsidR="00232F8C" w:rsidRPr="00485ABC" w:rsidRDefault="00232F8C" w:rsidP="00D07D6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F8C" w:rsidRPr="00485ABC" w14:paraId="75262535" w14:textId="77777777" w:rsidTr="00D07D68"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9BEE2" w14:textId="77777777" w:rsidR="00232F8C" w:rsidRPr="00485ABC" w:rsidRDefault="00232F8C" w:rsidP="00D07D6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5AB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207" w:type="dxa"/>
            <w:tcBorders>
              <w:left w:val="nil"/>
              <w:right w:val="nil"/>
            </w:tcBorders>
          </w:tcPr>
          <w:p w14:paraId="742CC8F4" w14:textId="77777777" w:rsidR="00232F8C" w:rsidRPr="00485ABC" w:rsidRDefault="00232F8C" w:rsidP="00D07D6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6E6A19" w14:textId="77777777" w:rsidR="00232F8C" w:rsidRPr="00485ABC" w:rsidRDefault="00232F8C" w:rsidP="00232F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DE9270F" w14:textId="5E9746F8" w:rsidR="00232F8C" w:rsidRPr="00485ABC" w:rsidRDefault="00673F34" w:rsidP="00232F8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Darbuotojų sąraše </w:t>
      </w:r>
      <w:r w:rsidR="00232F8C" w:rsidRPr="00485ABC">
        <w:rPr>
          <w:rFonts w:ascii="Arial" w:hAnsi="Arial" w:cs="Arial"/>
          <w:sz w:val="20"/>
          <w:szCs w:val="20"/>
        </w:rPr>
        <w:t>pateikti duomenys yra teisingi:</w:t>
      </w:r>
    </w:p>
    <w:p w14:paraId="048C4C76" w14:textId="77777777" w:rsidR="00232F8C" w:rsidRPr="00D443FB" w:rsidRDefault="00232F8C" w:rsidP="00232F8C">
      <w:pPr>
        <w:spacing w:after="0" w:line="36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878"/>
        <w:gridCol w:w="2524"/>
        <w:gridCol w:w="851"/>
        <w:gridCol w:w="2403"/>
      </w:tblGrid>
      <w:tr w:rsidR="00232F8C" w:rsidRPr="00D443FB" w14:paraId="6F49A44E" w14:textId="77777777" w:rsidTr="00D07D68"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DEE76" w14:textId="77777777" w:rsidR="00232F8C" w:rsidRPr="00D443FB" w:rsidRDefault="00232F8C" w:rsidP="00D07D68">
            <w:pPr>
              <w:rPr>
                <w:rFonts w:ascii="Arial" w:hAnsi="Arial" w:cs="Arial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F91E30F" w14:textId="77777777" w:rsidR="00232F8C" w:rsidRPr="00D443FB" w:rsidRDefault="00232F8C" w:rsidP="00D07D68">
            <w:pPr>
              <w:rPr>
                <w:rFonts w:ascii="Arial" w:hAnsi="Arial" w:cs="Arial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C08726" w14:textId="77777777" w:rsidR="00232F8C" w:rsidRPr="00D443FB" w:rsidRDefault="00232F8C" w:rsidP="00D07D6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0D8855" w14:textId="77777777" w:rsidR="00232F8C" w:rsidRPr="00D443FB" w:rsidRDefault="00232F8C" w:rsidP="00D07D68">
            <w:pPr>
              <w:rPr>
                <w:rFonts w:ascii="Arial" w:hAnsi="Arial" w:cs="Arial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40251" w14:textId="77777777" w:rsidR="00232F8C" w:rsidRPr="00D443FB" w:rsidRDefault="00232F8C" w:rsidP="00D07D68">
            <w:pPr>
              <w:rPr>
                <w:rFonts w:ascii="Arial" w:hAnsi="Arial" w:cs="Arial"/>
              </w:rPr>
            </w:pPr>
          </w:p>
        </w:tc>
      </w:tr>
      <w:tr w:rsidR="00232F8C" w:rsidRPr="00D443FB" w14:paraId="3BAC6E75" w14:textId="77777777" w:rsidTr="00D07D68">
        <w:trPr>
          <w:trHeight w:val="172"/>
        </w:trPr>
        <w:tc>
          <w:tcPr>
            <w:tcW w:w="2972" w:type="dxa"/>
            <w:tcBorders>
              <w:left w:val="nil"/>
              <w:bottom w:val="nil"/>
              <w:right w:val="nil"/>
            </w:tcBorders>
          </w:tcPr>
          <w:p w14:paraId="77313E17" w14:textId="77777777" w:rsidR="00232F8C" w:rsidRPr="00D443FB" w:rsidRDefault="00232F8C" w:rsidP="00D07D6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43FB">
              <w:rPr>
                <w:rFonts w:ascii="Arial" w:hAnsi="Arial" w:cs="Arial"/>
                <w:sz w:val="12"/>
                <w:szCs w:val="12"/>
              </w:rPr>
              <w:t>(Pareigos)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727FF01" w14:textId="77777777" w:rsidR="00232F8C" w:rsidRPr="00D443FB" w:rsidRDefault="00232F8C" w:rsidP="00D07D6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</w:tcPr>
          <w:p w14:paraId="146E8C94" w14:textId="77777777" w:rsidR="00232F8C" w:rsidRPr="00D443FB" w:rsidRDefault="00232F8C" w:rsidP="00D07D6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43FB">
              <w:rPr>
                <w:rFonts w:ascii="Arial" w:hAnsi="Arial" w:cs="Arial"/>
                <w:sz w:val="12"/>
                <w:szCs w:val="12"/>
              </w:rPr>
              <w:t>(Parašas)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013BA9E" w14:textId="77777777" w:rsidR="00232F8C" w:rsidRPr="00D443FB" w:rsidRDefault="00232F8C" w:rsidP="00D07D6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</w:tcPr>
          <w:p w14:paraId="3FEB29B9" w14:textId="77777777" w:rsidR="00232F8C" w:rsidRPr="00D443FB" w:rsidRDefault="00232F8C" w:rsidP="00D07D6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43FB">
              <w:rPr>
                <w:rFonts w:ascii="Arial" w:hAnsi="Arial" w:cs="Arial"/>
                <w:sz w:val="12"/>
                <w:szCs w:val="12"/>
              </w:rPr>
              <w:t>(Vardas, pavardė)</w:t>
            </w:r>
          </w:p>
        </w:tc>
      </w:tr>
    </w:tbl>
    <w:p w14:paraId="61164695" w14:textId="77777777" w:rsidR="00232F8C" w:rsidRPr="00D443FB" w:rsidRDefault="00232F8C" w:rsidP="00232F8C">
      <w:pPr>
        <w:rPr>
          <w:rFonts w:ascii="Arial" w:hAnsi="Arial" w:cs="Arial"/>
          <w:sz w:val="16"/>
          <w:szCs w:val="16"/>
        </w:rPr>
      </w:pPr>
    </w:p>
    <w:p w14:paraId="4C8518E9" w14:textId="77777777" w:rsidR="006C156C" w:rsidRPr="006C156C" w:rsidRDefault="006C156C" w:rsidP="006C156C">
      <w:pPr>
        <w:jc w:val="center"/>
      </w:pPr>
    </w:p>
    <w:sectPr w:rsidR="006C156C" w:rsidRPr="006C156C">
      <w:headerReference w:type="even" r:id="rId9"/>
      <w:headerReference w:type="default" r:id="rId10"/>
      <w:head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29DB0" w14:textId="77777777" w:rsidR="00E560EB" w:rsidRDefault="00E560EB" w:rsidP="009A64CF">
      <w:pPr>
        <w:spacing w:after="0" w:line="240" w:lineRule="auto"/>
      </w:pPr>
      <w:r>
        <w:separator/>
      </w:r>
    </w:p>
  </w:endnote>
  <w:endnote w:type="continuationSeparator" w:id="0">
    <w:p w14:paraId="248A1B53" w14:textId="77777777" w:rsidR="00E560EB" w:rsidRDefault="00E560EB" w:rsidP="009A64CF">
      <w:pPr>
        <w:spacing w:after="0" w:line="240" w:lineRule="auto"/>
      </w:pPr>
      <w:r>
        <w:continuationSeparator/>
      </w:r>
    </w:p>
  </w:endnote>
  <w:endnote w:type="continuationNotice" w:id="1">
    <w:p w14:paraId="7BFBE375" w14:textId="77777777" w:rsidR="00E560EB" w:rsidRDefault="00E560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C1864" w14:textId="77777777" w:rsidR="00E560EB" w:rsidRDefault="00E560EB" w:rsidP="009A64CF">
      <w:pPr>
        <w:spacing w:after="0" w:line="240" w:lineRule="auto"/>
      </w:pPr>
      <w:r>
        <w:separator/>
      </w:r>
    </w:p>
  </w:footnote>
  <w:footnote w:type="continuationSeparator" w:id="0">
    <w:p w14:paraId="4F7CE5C4" w14:textId="77777777" w:rsidR="00E560EB" w:rsidRDefault="00E560EB" w:rsidP="009A64CF">
      <w:pPr>
        <w:spacing w:after="0" w:line="240" w:lineRule="auto"/>
      </w:pPr>
      <w:r>
        <w:continuationSeparator/>
      </w:r>
    </w:p>
  </w:footnote>
  <w:footnote w:type="continuationNotice" w:id="1">
    <w:p w14:paraId="35A5E90F" w14:textId="77777777" w:rsidR="00E560EB" w:rsidRDefault="00E560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2266C" w14:textId="6B9EE94B" w:rsidR="009A64CF" w:rsidRDefault="009A64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4C89F" w14:textId="69513659" w:rsidR="009A64CF" w:rsidRDefault="00325C2B" w:rsidP="00F44C9B">
    <w:pPr>
      <w:pStyle w:val="Header"/>
      <w:ind w:left="-1418"/>
      <w:jc w:val="right"/>
    </w:pPr>
    <w:r>
      <w:rPr>
        <w:noProof/>
      </w:rPr>
      <w:drawing>
        <wp:inline distT="0" distB="0" distL="0" distR="0" wp14:anchorId="501AE64C" wp14:editId="3301DCD5">
          <wp:extent cx="1828800" cy="8763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88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0A0CE" w14:textId="6E8B1929" w:rsidR="009A64CF" w:rsidRDefault="009A64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RAFTER_VERSION" w:val="3.40"/>
  </w:docVars>
  <w:rsids>
    <w:rsidRoot w:val="00263F52"/>
    <w:rsid w:val="00004AFF"/>
    <w:rsid w:val="00016534"/>
    <w:rsid w:val="00082E9E"/>
    <w:rsid w:val="0010329D"/>
    <w:rsid w:val="00107223"/>
    <w:rsid w:val="00112409"/>
    <w:rsid w:val="00136C68"/>
    <w:rsid w:val="001B1F46"/>
    <w:rsid w:val="00232F8C"/>
    <w:rsid w:val="00263F52"/>
    <w:rsid w:val="00325C2B"/>
    <w:rsid w:val="00372B3D"/>
    <w:rsid w:val="00485ABC"/>
    <w:rsid w:val="004B1174"/>
    <w:rsid w:val="00570910"/>
    <w:rsid w:val="00661A38"/>
    <w:rsid w:val="00661F1F"/>
    <w:rsid w:val="006624A4"/>
    <w:rsid w:val="00673F34"/>
    <w:rsid w:val="006C156C"/>
    <w:rsid w:val="006C22B1"/>
    <w:rsid w:val="00720621"/>
    <w:rsid w:val="0090606D"/>
    <w:rsid w:val="009A64CF"/>
    <w:rsid w:val="00A72A52"/>
    <w:rsid w:val="00A77A16"/>
    <w:rsid w:val="00A826ED"/>
    <w:rsid w:val="00C351BD"/>
    <w:rsid w:val="00D17637"/>
    <w:rsid w:val="00D86D0C"/>
    <w:rsid w:val="00E120A3"/>
    <w:rsid w:val="00E560EB"/>
    <w:rsid w:val="00E7714E"/>
    <w:rsid w:val="00F15F46"/>
    <w:rsid w:val="00F44C9B"/>
    <w:rsid w:val="131EF1D6"/>
    <w:rsid w:val="1471CE86"/>
    <w:rsid w:val="2B77F6B0"/>
    <w:rsid w:val="2D91D016"/>
    <w:rsid w:val="37BAC077"/>
    <w:rsid w:val="3A4593D9"/>
    <w:rsid w:val="4BCE460F"/>
    <w:rsid w:val="4D095E30"/>
    <w:rsid w:val="64627466"/>
    <w:rsid w:val="64AF04D2"/>
    <w:rsid w:val="7F26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5B0ED"/>
  <w15:chartTrackingRefBased/>
  <w15:docId w15:val="{3682C5E8-235D-4BA2-93D4-97F326E1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4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4CF"/>
  </w:style>
  <w:style w:type="paragraph" w:styleId="Footer">
    <w:name w:val="footer"/>
    <w:basedOn w:val="Normal"/>
    <w:link w:val="FooterChar"/>
    <w:uiPriority w:val="99"/>
    <w:unhideWhenUsed/>
    <w:rsid w:val="009A64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4CF"/>
  </w:style>
  <w:style w:type="table" w:styleId="TableGrid">
    <w:name w:val="Table Grid"/>
    <w:basedOn w:val="TableNormal"/>
    <w:uiPriority w:val="39"/>
    <w:rsid w:val="00232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73F3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77A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A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A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A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A1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77A1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9/05/relationships/documenttasks" Target="documenttasks/documenttasks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DAFB40DD-905A-4871-A7E9-68D8E9A81823}">
    <t:Anchor>
      <t:Comment id="685128484"/>
    </t:Anchor>
    <t:History>
      <t:Event id="{29C2069F-E5D8-4BC9-82DB-A7949D28368D}" time="2023-10-15T10:02:28.514Z">
        <t:Attribution userId="S::martynas.vitkauskas1@ignitis.lt::e3968440-3b6a-4b30-838b-dd5527618dac" userProvider="AD" userName="Martynas Vitkauskas"/>
        <t:Anchor>
          <t:Comment id="1582547932"/>
        </t:Anchor>
        <t:Create/>
      </t:Event>
      <t:Event id="{C70F555B-545F-480A-98A6-40457C476881}" time="2023-10-15T10:02:28.514Z">
        <t:Attribution userId="S::martynas.vitkauskas1@ignitis.lt::e3968440-3b6a-4b30-838b-dd5527618dac" userProvider="AD" userName="Martynas Vitkauskas"/>
        <t:Anchor>
          <t:Comment id="1582547932"/>
        </t:Anchor>
        <t:Assign userId="S::Dovile.Brusokiene@ignitis.lt::63947b07-da4b-4e1d-9dfc-3bbd261783a2" userProvider="AD" userName="Dovilė Brusokienė"/>
      </t:Event>
      <t:Event id="{C0075D5A-6F24-449B-A04D-49766D07C40B}" time="2023-10-15T10:02:28.514Z">
        <t:Attribution userId="S::martynas.vitkauskas1@ignitis.lt::e3968440-3b6a-4b30-838b-dd5527618dac" userProvider="AD" userName="Martynas Vitkauskas"/>
        <t:Anchor>
          <t:Comment id="1582547932"/>
        </t:Anchor>
        <t:SetTitle title="@Dovilė Brusokienė @Gediminas Mažonavičius Rangovo atstovas, kuris pasirašys po dokumentu ir turėtų būti atsakingas už vykdymą, nes jis ir planuoja darbuotojus. Dėl aiškumo, galime pasipildyti."/>
      </t:Event>
      <t:Event id="{724BAD72-4C17-4B4A-8B8A-DFFCFA9932E9}" time="2023-10-15T10:07:39.62Z">
        <t:Attribution userId="S::dovile.brusokiene@ignitis.lt::63947b07-da4b-4e1d-9dfc-3bbd261783a2" userProvider="AD" userName="Dovilė Brusokienė"/>
        <t:Anchor>
          <t:Comment id="1638840454"/>
        </t:Anchor>
        <t:UnassignAll/>
      </t:Event>
      <t:Event id="{70145ED0-CA26-4D17-99E8-19E41087D137}" time="2023-10-15T10:07:39.62Z">
        <t:Attribution userId="S::dovile.brusokiene@ignitis.lt::63947b07-da4b-4e1d-9dfc-3bbd261783a2" userProvider="AD" userName="Dovilė Brusokienė"/>
        <t:Anchor>
          <t:Comment id="1638840454"/>
        </t:Anchor>
        <t:Assign userId="S::Martynas.Vitkauskas1@ignitis.lt::e3968440-3b6a-4b30-838b-dd5527618dac" userProvider="AD" userName="Martynas Vitkauskas"/>
      </t:Event>
      <t:Event id="{D1D6CBBA-3121-4963-A378-8168873E3501}" time="2023-10-15T10:22:46.773Z">
        <t:Attribution userId="S::martynas.vitkauskas1@ignitis.lt::e3968440-3b6a-4b30-838b-dd5527618dac" userProvider="AD" userName="Martynas Vitkauskas"/>
        <t:Anchor>
          <t:Comment id="879131082"/>
        </t:Anchor>
        <t:UnassignAll/>
      </t:Event>
      <t:Event id="{51227AEF-74B1-4985-97F0-029BBD1009E1}" time="2023-10-15T10:22:46.773Z">
        <t:Attribution userId="S::martynas.vitkauskas1@ignitis.lt::e3968440-3b6a-4b30-838b-dd5527618dac" userProvider="AD" userName="Martynas Vitkauskas"/>
        <t:Anchor>
          <t:Comment id="879131082"/>
        </t:Anchor>
        <t:Assign userId="S::Dovile.Brusokiene@ignitis.lt::63947b07-da4b-4e1d-9dfc-3bbd261783a2" userProvider="AD" userName="Dovilė Brusokienė"/>
      </t:Event>
      <t:Event id="{94992FA3-7970-404F-9A96-EF2FCC02E5D6}" time="2023-10-15T15:23:27.771Z">
        <t:Attribution userId="S::dovile.brusokiene@ignitis.lt::63947b07-da4b-4e1d-9dfc-3bbd261783a2" userProvider="AD" userName="Dovilė Brusokienė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28AEBDCFD64419430EBF5D90A3712" ma:contentTypeVersion="5" ma:contentTypeDescription="Create a new document." ma:contentTypeScope="" ma:versionID="353e61ffbb3f3150391f608a1930000b">
  <xsd:schema xmlns:xsd="http://www.w3.org/2001/XMLSchema" xmlns:xs="http://www.w3.org/2001/XMLSchema" xmlns:p="http://schemas.microsoft.com/office/2006/metadata/properties" xmlns:ns2="bc7147d6-e1b3-41f9-bae3-8f935dd2e934" xmlns:ns3="99e20777-f1ca-4d91-9eed-78a2b636809e" targetNamespace="http://schemas.microsoft.com/office/2006/metadata/properties" ma:root="true" ma:fieldsID="85869d760db8066998963ec37166806c" ns2:_="" ns3:_="">
    <xsd:import namespace="bc7147d6-e1b3-41f9-bae3-8f935dd2e934"/>
    <xsd:import namespace="99e20777-f1ca-4d91-9eed-78a2b6368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147d6-e1b3-41f9-bae3-8f935dd2e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0777-f1ca-4d91-9eed-78a2b6368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EFF6FB-074E-4B01-86CA-2BD71B105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147d6-e1b3-41f9-bae3-8f935dd2e934"/>
    <ds:schemaRef ds:uri="99e20777-f1ca-4d91-9eed-78a2b6368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D18DE1-CCD3-4543-ACA6-8AA0968E6BD0}">
  <ds:schemaRefs>
    <ds:schemaRef ds:uri="http://schemas.microsoft.com/office/2006/documentManagement/types"/>
    <ds:schemaRef ds:uri="http://www.w3.org/XML/1998/namespace"/>
    <ds:schemaRef ds:uri="99e20777-f1ca-4d91-9eed-78a2b636809e"/>
    <ds:schemaRef ds:uri="bc7147d6-e1b3-41f9-bae3-8f935dd2e934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B1BAE67-4FB4-4CD9-AD61-6C0EBDA0D8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Juknevičiūtė</dc:creator>
  <cp:keywords/>
  <dc:description/>
  <cp:lastModifiedBy>Edvinas Lisauskas</cp:lastModifiedBy>
  <cp:revision>15</cp:revision>
  <dcterms:created xsi:type="dcterms:W3CDTF">2025-07-31T19:38:00Z</dcterms:created>
  <dcterms:modified xsi:type="dcterms:W3CDTF">2025-07-31T19:38:00Z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0x0101002F128AEBDCFD64419430EBF5D90A3712</vt:lpwstr>
  </property>
</Properties>
</file>